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3133"/>
        <w:gridCol w:w="1701"/>
        <w:gridCol w:w="559"/>
        <w:gridCol w:w="1093"/>
        <w:gridCol w:w="1652"/>
      </w:tblGrid>
      <w:tr w:rsidR="005F5CBC" w14:paraId="6E9447A1" w14:textId="77777777" w:rsidTr="00935F9D">
        <w:tc>
          <w:tcPr>
            <w:tcW w:w="10387" w:type="dxa"/>
            <w:gridSpan w:val="6"/>
          </w:tcPr>
          <w:p w14:paraId="65BF14F7" w14:textId="7F3230F7" w:rsidR="005F5CBC" w:rsidRPr="00F92179" w:rsidRDefault="005F5CBC" w:rsidP="00F92179">
            <w:pPr>
              <w:spacing w:before="0" w:after="0"/>
              <w:rPr>
                <w:rFonts w:ascii="Verdana" w:hAnsi="Verdana"/>
                <w:b/>
                <w:bCs/>
              </w:rPr>
            </w:pPr>
            <w:r w:rsidRPr="00F92179">
              <w:rPr>
                <w:rFonts w:ascii="Verdana" w:hAnsi="Verdana"/>
                <w:b/>
                <w:bCs/>
              </w:rPr>
              <w:t xml:space="preserve">Angaben zum Hund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>Details of the dog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0C3678" w:rsidRPr="005F5CBC" w14:paraId="51B277F4" w14:textId="77777777" w:rsidTr="00935F9D">
        <w:tc>
          <w:tcPr>
            <w:tcW w:w="2249" w:type="dxa"/>
          </w:tcPr>
          <w:p w14:paraId="3561E39E" w14:textId="19863D27" w:rsidR="000C3678" w:rsidRPr="00F92179" w:rsidRDefault="000C3678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Name des Hundes: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Name of the dog:</w:t>
            </w:r>
          </w:p>
        </w:tc>
        <w:tc>
          <w:tcPr>
            <w:tcW w:w="3133" w:type="dxa"/>
          </w:tcPr>
          <w:p w14:paraId="0765E584" w14:textId="77777777" w:rsidR="000C3678" w:rsidRPr="00F92179" w:rsidRDefault="000C367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822D58" w14:textId="77777777" w:rsidR="000C3678" w:rsidRPr="00F92179" w:rsidRDefault="000C367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Rüde:</w:t>
            </w:r>
          </w:p>
          <w:p w14:paraId="2113FA1A" w14:textId="77777777" w:rsidR="000C3678" w:rsidRPr="00F92179" w:rsidRDefault="000C3678" w:rsidP="000C3678">
            <w:pPr>
              <w:tabs>
                <w:tab w:val="left" w:pos="881"/>
              </w:tabs>
              <w:spacing w:before="0" w:after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Male:</w:t>
            </w:r>
            <w:r w:rsidRPr="00F921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52" w:type="dxa"/>
            <w:gridSpan w:val="2"/>
          </w:tcPr>
          <w:p w14:paraId="7174CC22" w14:textId="538C9E7F" w:rsidR="000C3678" w:rsidRPr="000C3678" w:rsidRDefault="000C3678" w:rsidP="000C3678">
            <w:pPr>
              <w:widowControl w:val="0"/>
              <w:tabs>
                <w:tab w:val="left" w:pos="1128"/>
                <w:tab w:val="left" w:pos="1453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Hündin: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Female: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52" w:type="dxa"/>
          </w:tcPr>
          <w:p w14:paraId="2B5AB3DA" w14:textId="489E0941" w:rsidR="000C3678" w:rsidRPr="00F92179" w:rsidRDefault="000C3678" w:rsidP="000C3678">
            <w:pPr>
              <w:tabs>
                <w:tab w:val="left" w:pos="1221"/>
                <w:tab w:val="left" w:pos="1873"/>
              </w:tabs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Angekört: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Approved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5F6D1A" w:rsidRPr="005F5CBC" w14:paraId="19CDB132" w14:textId="77777777" w:rsidTr="00935F9D">
        <w:tc>
          <w:tcPr>
            <w:tcW w:w="2249" w:type="dxa"/>
          </w:tcPr>
          <w:p w14:paraId="06DAEEC6" w14:textId="03878A20" w:rsidR="005F6D1A" w:rsidRPr="00F92179" w:rsidRDefault="00C4799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Rasse: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Breed:</w:t>
            </w:r>
          </w:p>
        </w:tc>
        <w:tc>
          <w:tcPr>
            <w:tcW w:w="3133" w:type="dxa"/>
          </w:tcPr>
          <w:p w14:paraId="1806DF39" w14:textId="77777777" w:rsidR="005F6D1A" w:rsidRPr="00F92179" w:rsidRDefault="005F6D1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5AAE5783" w14:textId="3952FF11" w:rsidR="005F6D1A" w:rsidRPr="00F92179" w:rsidRDefault="00C4799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Täto-/Chip-Nr.: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Tatoo/microchip:</w:t>
            </w:r>
          </w:p>
        </w:tc>
        <w:tc>
          <w:tcPr>
            <w:tcW w:w="2745" w:type="dxa"/>
            <w:gridSpan w:val="2"/>
          </w:tcPr>
          <w:p w14:paraId="6D601334" w14:textId="77777777" w:rsidR="005F6D1A" w:rsidRPr="00F92179" w:rsidRDefault="005F6D1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6F385910" w14:textId="77777777" w:rsidTr="00935F9D">
        <w:tc>
          <w:tcPr>
            <w:tcW w:w="2249" w:type="dxa"/>
          </w:tcPr>
          <w:p w14:paraId="13CCF999" w14:textId="135F1E4D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Wurfdatum: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3133" w:type="dxa"/>
          </w:tcPr>
          <w:p w14:paraId="3990305C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B9C01BA" w14:textId="73C16029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Zuchtbuch-Nr.: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Studbook no.:</w:t>
            </w:r>
          </w:p>
        </w:tc>
        <w:tc>
          <w:tcPr>
            <w:tcW w:w="2745" w:type="dxa"/>
            <w:gridSpan w:val="2"/>
          </w:tcPr>
          <w:p w14:paraId="5AFB2146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57B807BB" w14:textId="77777777" w:rsidTr="00935F9D">
        <w:tc>
          <w:tcPr>
            <w:tcW w:w="2249" w:type="dxa"/>
          </w:tcPr>
          <w:p w14:paraId="39FEF7B8" w14:textId="3A400D89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Vater des Hundes: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Father of the dog:</w:t>
            </w:r>
          </w:p>
        </w:tc>
        <w:tc>
          <w:tcPr>
            <w:tcW w:w="3133" w:type="dxa"/>
          </w:tcPr>
          <w:p w14:paraId="0572151B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4A05653" w14:textId="7B338786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Mutter des Hundes: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Mother of the dog:</w:t>
            </w:r>
          </w:p>
        </w:tc>
        <w:tc>
          <w:tcPr>
            <w:tcW w:w="2745" w:type="dxa"/>
            <w:gridSpan w:val="2"/>
          </w:tcPr>
          <w:p w14:paraId="161C5365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87" w:rsidRPr="005F5CBC" w14:paraId="400BB9B1" w14:textId="77777777" w:rsidTr="00935F9D">
        <w:tc>
          <w:tcPr>
            <w:tcW w:w="2249" w:type="dxa"/>
            <w:tcBorders>
              <w:bottom w:val="single" w:sz="4" w:space="0" w:color="auto"/>
            </w:tcBorders>
          </w:tcPr>
          <w:p w14:paraId="377C5E76" w14:textId="03C919A8" w:rsidR="007F3787" w:rsidRPr="00F92179" w:rsidRDefault="007F378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Züchter</w:t>
            </w:r>
            <w:r w:rsidR="00A71230">
              <w:rPr>
                <w:rFonts w:ascii="Verdana" w:hAnsi="Verdana"/>
                <w:sz w:val="20"/>
                <w:szCs w:val="20"/>
              </w:rPr>
              <w:t>:</w:t>
            </w:r>
            <w:r w:rsidR="00A71230">
              <w:rPr>
                <w:rFonts w:ascii="Verdana" w:hAnsi="Verdana"/>
                <w:sz w:val="20"/>
                <w:szCs w:val="20"/>
              </w:rPr>
              <w:br/>
            </w:r>
            <w:r w:rsidRPr="00A71230">
              <w:rPr>
                <w:rFonts w:ascii="Verdana" w:hAnsi="Verdana"/>
                <w:i/>
                <w:iCs/>
                <w:sz w:val="20"/>
                <w:szCs w:val="20"/>
              </w:rPr>
              <w:t>Breeder:</w:t>
            </w:r>
          </w:p>
        </w:tc>
        <w:tc>
          <w:tcPr>
            <w:tcW w:w="8138" w:type="dxa"/>
            <w:gridSpan w:val="5"/>
            <w:tcBorders>
              <w:bottom w:val="single" w:sz="4" w:space="0" w:color="auto"/>
            </w:tcBorders>
          </w:tcPr>
          <w:p w14:paraId="19F751D9" w14:textId="77777777" w:rsidR="007F3787" w:rsidRPr="00F92179" w:rsidRDefault="007F378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283537B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719BEC5A" w14:textId="77777777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38" w:type="dxa"/>
            <w:gridSpan w:val="5"/>
            <w:tcBorders>
              <w:left w:val="nil"/>
              <w:right w:val="nil"/>
            </w:tcBorders>
          </w:tcPr>
          <w:p w14:paraId="05C71BD4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9084024" w14:textId="77777777" w:rsidTr="00935F9D">
        <w:tc>
          <w:tcPr>
            <w:tcW w:w="10387" w:type="dxa"/>
            <w:gridSpan w:val="6"/>
          </w:tcPr>
          <w:p w14:paraId="422CBAD4" w14:textId="11EE9DAE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Kopie</w:t>
            </w:r>
            <w:r w:rsidRPr="00F92179">
              <w:rPr>
                <w:rFonts w:ascii="Verdana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z w:val="20"/>
                <w:szCs w:val="20"/>
              </w:rPr>
              <w:t>vom</w:t>
            </w:r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Leistungsheft/Leistungskarte</w:t>
            </w:r>
            <w:r w:rsidRPr="00F92179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z w:val="20"/>
                <w:szCs w:val="20"/>
              </w:rPr>
              <w:t>zum</w:t>
            </w:r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z w:val="20"/>
                <w:szCs w:val="20"/>
              </w:rPr>
              <w:t>Nachweis</w:t>
            </w:r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z w:val="20"/>
                <w:szCs w:val="20"/>
              </w:rPr>
              <w:t xml:space="preserve">Qualifikation und von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 xml:space="preserve">Ahnentafel </w:t>
            </w:r>
            <w:r w:rsidRPr="00F92179">
              <w:rPr>
                <w:rFonts w:ascii="Verdana"/>
                <w:color w:val="000000"/>
                <w:sz w:val="20"/>
                <w:szCs w:val="20"/>
              </w:rPr>
              <w:t>mitsenden. /</w:t>
            </w:r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include a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20"/>
                <w:szCs w:val="20"/>
              </w:rPr>
              <w:t>copy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scorebook</w:t>
            </w:r>
            <w:r w:rsidRPr="00F921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prove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 q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ualification and</w:t>
            </w:r>
            <w:r w:rsidRPr="00F921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pedigree.</w:t>
            </w:r>
          </w:p>
        </w:tc>
      </w:tr>
      <w:tr w:rsidR="00974F0A" w:rsidRPr="005F5CBC" w14:paraId="68D5809E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18DBF439" w14:textId="77777777" w:rsidR="00974F0A" w:rsidRDefault="00974F0A" w:rsidP="00F92179">
            <w:pPr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934FA9C" w14:textId="77777777" w:rsidR="00974F0A" w:rsidRPr="005F5CBC" w:rsidRDefault="00974F0A" w:rsidP="00F92179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07F0C97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7512AF21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74F0A" w:rsidRPr="005F5CBC" w14:paraId="42F4D944" w14:textId="77777777" w:rsidTr="00935F9D">
        <w:tc>
          <w:tcPr>
            <w:tcW w:w="10387" w:type="dxa"/>
            <w:gridSpan w:val="6"/>
          </w:tcPr>
          <w:p w14:paraId="5DCAAA51" w14:textId="0CDC14DF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</w:rPr>
            </w:pPr>
            <w:r w:rsidRPr="00F92179">
              <w:rPr>
                <w:rFonts w:ascii="Verdana" w:hAnsi="Verdana"/>
                <w:b/>
                <w:bCs/>
              </w:rPr>
              <w:t xml:space="preserve">Angaben zum Hundeführer und Eigentümer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Details of the </w:t>
            </w:r>
            <w:r w:rsidR="00F92179">
              <w:rPr>
                <w:rFonts w:ascii="Verdana" w:hAnsi="Verdana"/>
                <w:b/>
                <w:bCs/>
                <w:i/>
                <w:iCs/>
              </w:rPr>
              <w:t>handler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 and owner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974F0A" w:rsidRPr="005F5CBC" w14:paraId="2E375BFB" w14:textId="77777777" w:rsidTr="00935F9D">
        <w:tc>
          <w:tcPr>
            <w:tcW w:w="2249" w:type="dxa"/>
          </w:tcPr>
          <w:p w14:paraId="7E09FCCF" w14:textId="7FCFC854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Name Hundeführer: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Name doghandler:</w:t>
            </w:r>
          </w:p>
        </w:tc>
        <w:tc>
          <w:tcPr>
            <w:tcW w:w="8138" w:type="dxa"/>
            <w:gridSpan w:val="5"/>
          </w:tcPr>
          <w:p w14:paraId="09C0382A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7A43234D" w14:textId="77777777" w:rsidTr="00935F9D">
        <w:tc>
          <w:tcPr>
            <w:tcW w:w="2249" w:type="dxa"/>
          </w:tcPr>
          <w:p w14:paraId="67F9723D" w14:textId="02205CAF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Strasse: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Street:</w:t>
            </w:r>
          </w:p>
        </w:tc>
        <w:tc>
          <w:tcPr>
            <w:tcW w:w="3133" w:type="dxa"/>
          </w:tcPr>
          <w:p w14:paraId="67A08B5D" w14:textId="77777777" w:rsidR="00974F0A" w:rsidRPr="00F92179" w:rsidRDefault="00974F0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150F5CA2" w14:textId="024023A5" w:rsidR="00974F0A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PLZ: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ZIP:</w:t>
            </w:r>
          </w:p>
        </w:tc>
        <w:tc>
          <w:tcPr>
            <w:tcW w:w="2745" w:type="dxa"/>
            <w:gridSpan w:val="2"/>
          </w:tcPr>
          <w:p w14:paraId="09617145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1B73AB13" w14:textId="77777777" w:rsidTr="00935F9D">
        <w:tc>
          <w:tcPr>
            <w:tcW w:w="2249" w:type="dxa"/>
          </w:tcPr>
          <w:p w14:paraId="161E4759" w14:textId="1E76F174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Ort: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City:</w:t>
            </w:r>
          </w:p>
        </w:tc>
        <w:tc>
          <w:tcPr>
            <w:tcW w:w="3133" w:type="dxa"/>
          </w:tcPr>
          <w:p w14:paraId="22A3E06C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3E566D4" w14:textId="7B5CE60C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Land: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Country:</w:t>
            </w:r>
          </w:p>
        </w:tc>
        <w:tc>
          <w:tcPr>
            <w:tcW w:w="2745" w:type="dxa"/>
            <w:gridSpan w:val="2"/>
          </w:tcPr>
          <w:p w14:paraId="12A69375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749C139C" w14:textId="77777777" w:rsidTr="00935F9D">
        <w:tc>
          <w:tcPr>
            <w:tcW w:w="2249" w:type="dxa"/>
          </w:tcPr>
          <w:p w14:paraId="6F414587" w14:textId="493FFFDB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3133" w:type="dxa"/>
          </w:tcPr>
          <w:p w14:paraId="36153B8A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799DB65" w14:textId="474BFD2E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2745" w:type="dxa"/>
            <w:gridSpan w:val="2"/>
          </w:tcPr>
          <w:p w14:paraId="1482AFB9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4E5EE97C" w14:textId="77777777" w:rsidTr="00935F9D">
        <w:trPr>
          <w:trHeight w:val="60"/>
        </w:trPr>
        <w:tc>
          <w:tcPr>
            <w:tcW w:w="2249" w:type="dxa"/>
            <w:tcBorders>
              <w:bottom w:val="single" w:sz="4" w:space="0" w:color="auto"/>
            </w:tcBorders>
          </w:tcPr>
          <w:p w14:paraId="085A7A15" w14:textId="2D7DA9CD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Eigentümer / 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Owner:</w:t>
            </w:r>
          </w:p>
        </w:tc>
        <w:tc>
          <w:tcPr>
            <w:tcW w:w="8138" w:type="dxa"/>
            <w:gridSpan w:val="5"/>
          </w:tcPr>
          <w:p w14:paraId="37DA579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2B7C63D1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3AD3CBF4" w14:textId="77777777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6A4429C7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403A4D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2AD79503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155A7" w:rsidRPr="005F5CBC" w14:paraId="05B28DFC" w14:textId="77777777" w:rsidTr="00935F9D">
        <w:tc>
          <w:tcPr>
            <w:tcW w:w="10387" w:type="dxa"/>
            <w:gridSpan w:val="6"/>
          </w:tcPr>
          <w:p w14:paraId="79351D50" w14:textId="216118EF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  <w:r w:rsidRPr="00F92179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je 1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>Foto</w:t>
            </w:r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pacing w:val="1"/>
                <w:sz w:val="18"/>
                <w:szCs w:val="18"/>
              </w:rPr>
              <w:t>von</w:t>
            </w:r>
            <w:r w:rsidRPr="00F92179">
              <w:rPr>
                <w:rFonts w:ascii="Verdana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92179">
              <w:rPr>
                <w:rFonts w:ascii="Verdana" w:hAnsi="Verdana" w:cs="Verdana"/>
                <w:b/>
                <w:color w:val="000000"/>
                <w:spacing w:val="-1"/>
                <w:sz w:val="18"/>
                <w:szCs w:val="18"/>
              </w:rPr>
              <w:t>Hundführer</w:t>
            </w:r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 xml:space="preserve">und Hund </w:t>
            </w:r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>senden.</w:t>
            </w:r>
            <w:r w:rsidRPr="00F92179">
              <w:rPr>
                <w:rFonts w:ascii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/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include 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>each</w:t>
            </w:r>
            <w:r w:rsidRPr="00F92179">
              <w:rPr>
                <w:rFonts w:ascii="Verdana"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1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picture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of</w:t>
            </w:r>
            <w:r w:rsidR="00F92179"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 xml:space="preserve"> handler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and</w:t>
            </w:r>
            <w:r w:rsidRPr="00F92179">
              <w:rPr>
                <w:rFonts w:ascii="Verdana"/>
                <w:b/>
                <w:i/>
                <w:color w:val="000000"/>
                <w:spacing w:val="3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dog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5A7" w:rsidRPr="005F5CBC" w14:paraId="7F1E6EB7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72DDAC01" w14:textId="77777777" w:rsidR="00C155A7" w:rsidRPr="00F92179" w:rsidRDefault="00C155A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D1C845F" w14:textId="77777777" w:rsidR="00C155A7" w:rsidRPr="00F92179" w:rsidRDefault="00C155A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0A0EFA7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7BAB8BC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4700F" w:rsidRPr="005F5CBC" w14:paraId="0F8428E1" w14:textId="77777777" w:rsidTr="00935F9D">
        <w:tc>
          <w:tcPr>
            <w:tcW w:w="10387" w:type="dxa"/>
            <w:gridSpan w:val="6"/>
          </w:tcPr>
          <w:p w14:paraId="4E8CED9B" w14:textId="23BC9823" w:rsidR="0004700F" w:rsidRPr="00F92179" w:rsidRDefault="0004700F" w:rsidP="00F92179">
            <w:pPr>
              <w:widowControl w:val="0"/>
              <w:autoSpaceDE w:val="0"/>
              <w:autoSpaceDN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Bestimmungen,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Datenschutz,</w:t>
            </w:r>
            <w:r w:rsidRPr="00F92179">
              <w:rPr>
                <w:rFonts w:ascii="Verdana" w:hAnsi="Verdana"/>
                <w:b/>
                <w:color w:val="000000"/>
                <w:spacing w:val="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Startgebühren: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Jeder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hat</w:t>
            </w:r>
            <w:r w:rsidRPr="00F92179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Qualifikation</w:t>
            </w:r>
            <w:r w:rsidRPr="00F92179"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seiner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Nation</w:t>
            </w:r>
            <w:r w:rsidRPr="00F92179">
              <w:rPr>
                <w:rFonts w:ascii="Verdana" w:hAnsi="Verdana"/>
                <w:color w:val="000000"/>
                <w:spacing w:val="1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nachzuweisen.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Es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nur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gesunde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Hunde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einer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FCI-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anerkannten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Ahnentafel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starten.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Ihrer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Unterschrift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 einverstanden,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dass Ihre Daten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automationsgestützt</w:t>
            </w:r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erfasst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und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verarbeitet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werden.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Weiter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Sie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 einverstanden,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dass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Daten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und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Bilder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von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Ihnen,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in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Zusammenhang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der</w:t>
            </w:r>
            <w:r w:rsidRPr="00F92179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Veranstaltung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stehen,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in </w:t>
            </w:r>
            <w:r w:rsidRPr="00F92179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Print-</w:t>
            </w:r>
            <w:r w:rsidRPr="00F92179">
              <w:rPr>
                <w:rFonts w:ascii="Verdana" w:hAnsi="Verdana"/>
                <w:color w:val="000000"/>
                <w:spacing w:val="-9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und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Online-Medien</w:t>
            </w:r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veröffentlicht</w:t>
            </w:r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</w:t>
            </w:r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dürfen.</w:t>
            </w:r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Meldegebühr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beträgt</w:t>
            </w:r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70/Hund</w:t>
            </w:r>
            <w:r w:rsidRPr="00F92179">
              <w:rPr>
                <w:rFonts w:ascii="Verdana" w:hAnsi="Verdana"/>
                <w:color w:val="000000"/>
                <w:spacing w:val="-17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(Gaststarter</w:t>
            </w:r>
            <w:r w:rsidRPr="00F92179">
              <w:rPr>
                <w:rFonts w:ascii="Verdana" w:hAnsi="Verdana"/>
                <w:color w:val="000000"/>
                <w:spacing w:val="-1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140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/Hund).</w:t>
            </w:r>
            <w:r w:rsidRPr="00F92179">
              <w:rPr>
                <w:rFonts w:ascii="Verdana" w:hAnsi="Verdana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04700F" w:rsidRPr="005F5CBC" w14:paraId="4F812456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02F3A364" w14:textId="77777777" w:rsidR="0004700F" w:rsidRPr="00F92179" w:rsidRDefault="0004700F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57CFF20B" w14:textId="77777777" w:rsidR="0004700F" w:rsidRPr="00F92179" w:rsidRDefault="0004700F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F856B1C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1C6AFD39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A1679" w:rsidRPr="005F5CBC" w14:paraId="6617048F" w14:textId="77777777" w:rsidTr="00935F9D">
        <w:tc>
          <w:tcPr>
            <w:tcW w:w="10387" w:type="dxa"/>
            <w:gridSpan w:val="6"/>
          </w:tcPr>
          <w:p w14:paraId="19E0F4AB" w14:textId="4E0FA8A0" w:rsidR="004A1679" w:rsidRPr="004A1679" w:rsidRDefault="004A1679" w:rsidP="004A1679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Regulations,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privacy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protection,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entry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fees:</w:t>
            </w:r>
            <w:r w:rsidRPr="004A1679">
              <w:rPr>
                <w:rFonts w:ascii="Verdana"/>
                <w:b/>
                <w:i/>
                <w:color w:val="000000"/>
                <w:spacing w:val="3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Every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has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prove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qualification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his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nation.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Only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healthy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dogs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an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FCI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recognized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pedigree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allowed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start.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signature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will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recorded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processed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automatically.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Furthermore,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images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related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event may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published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in</w:t>
            </w:r>
            <w:r w:rsidRPr="004A16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print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online media.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The registration fee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is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70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(guest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pacing w:val="9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140 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dog)</w:t>
            </w:r>
            <w:r w:rsidRPr="004A1679">
              <w:rPr>
                <w:rFonts w:ascii="Verdana"/>
                <w:color w:val="000000"/>
                <w:sz w:val="20"/>
                <w:szCs w:val="20"/>
              </w:rPr>
              <w:t>.</w:t>
            </w:r>
          </w:p>
        </w:tc>
      </w:tr>
      <w:tr w:rsidR="00F92179" w:rsidRPr="005F5CBC" w14:paraId="02A29E68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1DB760DE" w14:textId="77777777" w:rsidR="00F92179" w:rsidRPr="00F92179" w:rsidRDefault="00F92179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1F0BE7B6" w14:textId="77777777" w:rsidR="00F92179" w:rsidRPr="00F92179" w:rsidRDefault="00F92179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6C4FA66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6DC6E741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7EF5" w:rsidRPr="005F5CBC" w14:paraId="02558DD4" w14:textId="77777777" w:rsidTr="00935F9D">
        <w:tc>
          <w:tcPr>
            <w:tcW w:w="2249" w:type="dxa"/>
            <w:tcBorders>
              <w:bottom w:val="single" w:sz="4" w:space="0" w:color="auto"/>
            </w:tcBorders>
          </w:tcPr>
          <w:p w14:paraId="273F3F8C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96A563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E462ED" w14:textId="4075B46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Datum / Date:</w:t>
            </w:r>
          </w:p>
        </w:tc>
        <w:tc>
          <w:tcPr>
            <w:tcW w:w="8138" w:type="dxa"/>
            <w:gridSpan w:val="5"/>
          </w:tcPr>
          <w:p w14:paraId="489E4399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03EB0C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CA49E30" w14:textId="7A941C05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Unterschrift / Signature:</w:t>
            </w:r>
          </w:p>
        </w:tc>
      </w:tr>
      <w:tr w:rsidR="00DC7EF5" w:rsidRPr="005F5CBC" w14:paraId="435618F9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37DD04EA" w14:textId="77777777" w:rsidR="00DC7EF5" w:rsidRPr="00F92179" w:rsidRDefault="00DC7EF5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5125D0D" w14:textId="77777777" w:rsidR="00DC7EF5" w:rsidRPr="00F92179" w:rsidRDefault="00DC7EF5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C887F9C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3B944CE1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E70A8" w:rsidRPr="005F5CBC" w14:paraId="27678CE5" w14:textId="77777777" w:rsidTr="00935F9D">
        <w:tc>
          <w:tcPr>
            <w:tcW w:w="10387" w:type="dxa"/>
            <w:gridSpan w:val="6"/>
          </w:tcPr>
          <w:p w14:paraId="2032F0A7" w14:textId="77777777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b/>
                <w:color w:val="000000"/>
                <w:sz w:val="20"/>
                <w:szCs w:val="20"/>
              </w:rPr>
            </w:pP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Starterinformation /</w:t>
            </w:r>
            <w:r w:rsidRPr="00BE70A8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Information</w:t>
            </w:r>
            <w:r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for participants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:</w:t>
            </w:r>
          </w:p>
          <w:p w14:paraId="5D46F708" w14:textId="0DB200EA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FE6F14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r w:rsidRPr="00FE6F14">
              <w:rPr>
                <w:rFonts w:ascii="Verdana"/>
                <w:color w:val="000000"/>
                <w:sz w:val="18"/>
                <w:szCs w:val="18"/>
              </w:rPr>
              <w:t>senden</w:t>
            </w:r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Sie </w:t>
            </w:r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>die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Anmeldung samt Beilagen an 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>Ihren</w:t>
            </w:r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E6F14">
              <w:rPr>
                <w:rFonts w:ascii="Verdana" w:hAnsi="Verdana" w:cs="Verdana"/>
                <w:color w:val="000000"/>
                <w:sz w:val="18"/>
                <w:szCs w:val="18"/>
              </w:rPr>
              <w:t>Mannschaftsführer.</w:t>
            </w:r>
            <w:r w:rsidRPr="00BE70A8">
              <w:rPr>
                <w:rFonts w:ascii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KEINE EINZELMELDUNGEN!</w:t>
            </w:r>
          </w:p>
          <w:p w14:paraId="0CEE2755" w14:textId="0865DA3A" w:rsidR="00BE70A8" w:rsidRPr="00F92179" w:rsidRDefault="00D87B30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end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="00BE70A8" w:rsidRPr="00BE70A8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form</w:t>
            </w:r>
            <w:r w:rsidR="00BE70A8" w:rsidRPr="00BE70A8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to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="00BE70A8" w:rsidRPr="00BE70A8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team</w:t>
            </w:r>
            <w:r w:rsidR="00BE70A8" w:rsidRPr="00BE70A8">
              <w:rPr>
                <w:rFonts w:ascii="Verdana"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leader.</w:t>
            </w:r>
            <w:r w:rsidR="00BE70A8" w:rsidRPr="00BE70A8">
              <w:rPr>
                <w:rFonts w:ascii="Verdana"/>
                <w:i/>
                <w:color w:val="000000"/>
                <w:spacing w:val="-16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NO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 xml:space="preserve"> SINGLE</w:t>
            </w:r>
            <w:r w:rsidR="00BE70A8" w:rsidRPr="00BE70A8">
              <w:rPr>
                <w:rFonts w:ascii="Verdana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REGISTRATIONS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!</w:t>
            </w:r>
          </w:p>
        </w:tc>
      </w:tr>
      <w:tr w:rsidR="00BE70A8" w:rsidRPr="005F5CBC" w14:paraId="486B4E53" w14:textId="77777777" w:rsidTr="00935F9D">
        <w:tc>
          <w:tcPr>
            <w:tcW w:w="2249" w:type="dxa"/>
            <w:tcBorders>
              <w:left w:val="nil"/>
              <w:right w:val="nil"/>
            </w:tcBorders>
          </w:tcPr>
          <w:p w14:paraId="1AA50204" w14:textId="77777777" w:rsidR="00BE70A8" w:rsidRPr="00F92179" w:rsidRDefault="00BE70A8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74B1E9B" w14:textId="77777777" w:rsidR="00BE70A8" w:rsidRPr="00F92179" w:rsidRDefault="00BE70A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7E20145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24576931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012F1" w:rsidRPr="005F5CBC" w14:paraId="3A1D9CF7" w14:textId="77777777" w:rsidTr="00935F9D">
        <w:tc>
          <w:tcPr>
            <w:tcW w:w="10387" w:type="dxa"/>
            <w:gridSpan w:val="6"/>
          </w:tcPr>
          <w:p w14:paraId="1E09682A" w14:textId="77777777" w:rsidR="009012F1" w:rsidRPr="00D44544" w:rsidRDefault="00D44544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 xml:space="preserve">Information für Mannschaftsführer / </w:t>
            </w:r>
            <w:r w:rsidRPr="00D4454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Information for team leaders:</w:t>
            </w:r>
          </w:p>
          <w:p w14:paraId="585B559F" w14:textId="6EBC84F9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D44544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>senden</w:t>
            </w:r>
            <w:r w:rsidRPr="00D44544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Sie </w:t>
            </w:r>
            <w:r w:rsidRPr="00D44544">
              <w:rPr>
                <w:rFonts w:ascii="Verdana" w:hAnsi="Verdana" w:cs="Verdana"/>
                <w:color w:val="000000"/>
                <w:sz w:val="20"/>
                <w:szCs w:val="20"/>
              </w:rPr>
              <w:t>sämtliche</w:t>
            </w:r>
            <w:r w:rsidRPr="00D44544">
              <w:rPr>
                <w:rFonts w:asci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>Anmeldungen aller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>Starter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samt Beilagen 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>an:</w:t>
            </w:r>
            <w:r w:rsidR="00FD67AD">
              <w:rPr>
                <w:rFonts w:ascii="Verdana"/>
                <w:color w:val="000000"/>
                <w:spacing w:val="-1"/>
                <w:sz w:val="20"/>
                <w:szCs w:val="20"/>
              </w:rPr>
              <w:br/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send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all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Pr="00D44544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forms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D44544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all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starters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including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to:</w:t>
            </w:r>
          </w:p>
          <w:p w14:paraId="10EAA617" w14:textId="77777777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</w:p>
          <w:p w14:paraId="0C2462D8" w14:textId="77777777" w:rsidR="00D44544" w:rsidRDefault="00000000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Style w:val="Hyperlink"/>
                <w:rFonts w:ascii="Verdana"/>
                <w:b/>
                <w:bCs/>
                <w:iCs/>
                <w:sz w:val="20"/>
                <w:szCs w:val="20"/>
              </w:rPr>
            </w:pPr>
            <w:hyperlink r:id="rId6" w:history="1">
              <w:r w:rsidR="00F27B08" w:rsidRPr="00941135">
                <w:rPr>
                  <w:rStyle w:val="Hyperlink"/>
                  <w:rFonts w:ascii="Verdana"/>
                  <w:b/>
                  <w:bCs/>
                  <w:iCs/>
                  <w:sz w:val="20"/>
                  <w:szCs w:val="20"/>
                </w:rPr>
                <w:t>registration@wtwu-wm2024.ch</w:t>
              </w:r>
            </w:hyperlink>
          </w:p>
          <w:p w14:paraId="7C03D55F" w14:textId="4513B676" w:rsidR="00FD67AD" w:rsidRPr="00F92179" w:rsidRDefault="00FD67AD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233FFD" w14:textId="77777777" w:rsidR="00925EA3" w:rsidRPr="005F5CBC" w:rsidRDefault="00925EA3" w:rsidP="00D5361D">
      <w:pPr>
        <w:spacing w:before="0" w:after="0" w:line="240" w:lineRule="auto"/>
      </w:pPr>
    </w:p>
    <w:sectPr w:rsidR="00925EA3" w:rsidRPr="005F5CBC" w:rsidSect="00D5361D">
      <w:headerReference w:type="default" r:id="rId7"/>
      <w:pgSz w:w="11906" w:h="16838"/>
      <w:pgMar w:top="1194" w:right="849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8CDF" w14:textId="77777777" w:rsidR="0011267F" w:rsidRDefault="0011267F" w:rsidP="000156A5">
      <w:pPr>
        <w:spacing w:before="0" w:after="0" w:line="240" w:lineRule="auto"/>
      </w:pPr>
      <w:r>
        <w:separator/>
      </w:r>
    </w:p>
  </w:endnote>
  <w:endnote w:type="continuationSeparator" w:id="0">
    <w:p w14:paraId="6EB8DEBB" w14:textId="77777777" w:rsidR="0011267F" w:rsidRDefault="0011267F" w:rsidP="000156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87B6" w14:textId="77777777" w:rsidR="0011267F" w:rsidRDefault="0011267F" w:rsidP="000156A5">
      <w:pPr>
        <w:spacing w:before="0" w:after="0" w:line="240" w:lineRule="auto"/>
      </w:pPr>
      <w:r>
        <w:separator/>
      </w:r>
    </w:p>
  </w:footnote>
  <w:footnote w:type="continuationSeparator" w:id="0">
    <w:p w14:paraId="0E407ABB" w14:textId="77777777" w:rsidR="0011267F" w:rsidRDefault="0011267F" w:rsidP="000156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8364"/>
    </w:tblGrid>
    <w:tr w:rsidR="000156A5" w14:paraId="3653A870" w14:textId="77777777" w:rsidTr="00DE4348">
      <w:tc>
        <w:tcPr>
          <w:tcW w:w="2552" w:type="dxa"/>
        </w:tcPr>
        <w:p w14:paraId="1EA6DA3E" w14:textId="77777777" w:rsidR="000156A5" w:rsidRDefault="000156A5" w:rsidP="000156A5">
          <w:bookmarkStart w:id="0" w:name="_Hlk153035799"/>
          <w:r w:rsidRPr="009271CD">
            <w:rPr>
              <w:rFonts w:ascii="Arial"/>
              <w:noProof/>
              <w:color w:val="FF0000"/>
              <w:sz w:val="2"/>
            </w:rPr>
            <w:drawing>
              <wp:inline distT="0" distB="0" distL="0" distR="0" wp14:anchorId="4271B0D2" wp14:editId="1E9943DB">
                <wp:extent cx="1422708" cy="853194"/>
                <wp:effectExtent l="0" t="0" r="6350" b="4445"/>
                <wp:docPr id="1267897121" name="Grafik 1267897121" descr="Ein Bild, das Text, Säugetier, Clipart, Schrif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862153" name="Grafik 1" descr="Ein Bild, das Text, Säugetier, Clipart, Schrif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904" cy="870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1BDDA1D3" w14:textId="77777777" w:rsidR="00DE4348" w:rsidRDefault="00DE4348" w:rsidP="00DE4348">
          <w:pPr>
            <w:widowControl w:val="0"/>
            <w:autoSpaceDE w:val="0"/>
            <w:autoSpaceDN w:val="0"/>
            <w:spacing w:before="0" w:after="0" w:line="315" w:lineRule="exact"/>
            <w:jc w:val="right"/>
            <w:rPr>
              <w:rFonts w:ascii="Times New Roman"/>
              <w:color w:val="000000"/>
              <w:sz w:val="26"/>
            </w:rPr>
          </w:pPr>
          <w:r>
            <w:rPr>
              <w:rFonts w:ascii="Verdana"/>
              <w:b/>
              <w:color w:val="000000"/>
              <w:sz w:val="26"/>
            </w:rPr>
            <w:t>Anmeldung</w:t>
          </w:r>
          <w:r>
            <w:rPr>
              <w:rFonts w:ascii="Verdana"/>
              <w:b/>
              <w:color w:val="000000"/>
              <w:spacing w:val="1"/>
              <w:sz w:val="26"/>
            </w:rPr>
            <w:t xml:space="preserve"> </w:t>
          </w:r>
          <w:r>
            <w:rPr>
              <w:rFonts w:ascii="Verdana"/>
              <w:b/>
              <w:color w:val="000000"/>
              <w:spacing w:val="2"/>
              <w:sz w:val="26"/>
            </w:rPr>
            <w:t>/</w:t>
          </w:r>
          <w:r>
            <w:rPr>
              <w:rFonts w:ascii="Verdana"/>
              <w:b/>
              <w:i/>
              <w:color w:val="000000"/>
              <w:sz w:val="26"/>
            </w:rPr>
            <w:t>Registration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i/>
              <w:color w:val="000000"/>
              <w:sz w:val="26"/>
            </w:rPr>
            <w:t>Form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 xml:space="preserve">FCI-OB 1 </w:t>
          </w:r>
          <w:r>
            <w:rPr>
              <w:rFonts w:ascii="MS Gothic" w:hAnsi="MS Gothic" w:cs="MS Gothic"/>
              <w:color w:val="FF0000"/>
              <w:sz w:val="26"/>
            </w:rPr>
            <w:t>☐</w:t>
          </w:r>
          <w:r>
            <w:rPr>
              <w:rFonts w:ascii="Times New Roman"/>
              <w:color w:val="FF0000"/>
              <w:spacing w:val="25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>/ 2</w:t>
          </w:r>
          <w:r>
            <w:rPr>
              <w:rFonts w:ascii="Verdana"/>
              <w:b/>
              <w:color w:val="FF0000"/>
              <w:spacing w:val="-2"/>
              <w:sz w:val="26"/>
            </w:rPr>
            <w:t xml:space="preserve"> </w:t>
          </w:r>
          <w:r>
            <w:rPr>
              <w:rFonts w:ascii="MS Gothic" w:hAnsi="MS Gothic" w:cs="MS Gothic"/>
              <w:color w:val="FF0000"/>
              <w:sz w:val="26"/>
            </w:rPr>
            <w:t xml:space="preserve">☐ </w:t>
          </w:r>
          <w:r>
            <w:rPr>
              <w:rFonts w:ascii="Verdana"/>
              <w:b/>
              <w:color w:val="FF0000"/>
              <w:sz w:val="26"/>
            </w:rPr>
            <w:t>/3</w:t>
          </w:r>
          <w:r>
            <w:rPr>
              <w:rFonts w:ascii="Verdana"/>
              <w:b/>
              <w:color w:val="FF0000"/>
              <w:spacing w:val="-2"/>
              <w:sz w:val="26"/>
            </w:rPr>
            <w:t xml:space="preserve"> </w:t>
          </w:r>
          <w:r>
            <w:rPr>
              <w:rFonts w:ascii="MS Gothic" w:hAnsi="MS Gothic" w:cs="MS Gothic"/>
              <w:color w:val="FF0000"/>
              <w:sz w:val="26"/>
            </w:rPr>
            <w:t>☐</w:t>
          </w:r>
        </w:p>
        <w:p w14:paraId="1FC1E9DC" w14:textId="190DAF34" w:rsidR="000156A5" w:rsidRDefault="001D040F" w:rsidP="001D040F">
          <w:pPr>
            <w:tabs>
              <w:tab w:val="left" w:pos="1992"/>
            </w:tabs>
          </w:pPr>
          <w:r>
            <w:tab/>
          </w:r>
        </w:p>
        <w:p w14:paraId="6D357197" w14:textId="31F2CB7C" w:rsidR="000156A5" w:rsidRPr="005122D1" w:rsidRDefault="000156A5" w:rsidP="000156A5">
          <w:pPr>
            <w:tabs>
              <w:tab w:val="right" w:pos="4709"/>
              <w:tab w:val="center" w:pos="6699"/>
            </w:tabs>
            <w:rPr>
              <w:rFonts w:ascii="Verdana" w:hAnsi="Verdana"/>
              <w:b/>
              <w:bCs/>
              <w:sz w:val="20"/>
              <w:szCs w:val="20"/>
            </w:rPr>
          </w:pPr>
          <w:r>
            <w:tab/>
          </w:r>
          <w:r>
            <w:rPr>
              <w:rFonts w:ascii="Verdana" w:hAnsi="Verdana"/>
              <w:b/>
              <w:bCs/>
              <w:sz w:val="20"/>
              <w:szCs w:val="20"/>
            </w:rPr>
            <w:t>2. WTWU-Weltmeisterschaft</w:t>
          </w:r>
          <w:r>
            <w:rPr>
              <w:rFonts w:ascii="Verdana" w:hAnsi="Verdana"/>
              <w:b/>
              <w:bCs/>
              <w:sz w:val="20"/>
              <w:szCs w:val="20"/>
            </w:rPr>
            <w:br/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>2nd WTWU World Championship</w:t>
          </w:r>
          <w:r>
            <w:rPr>
              <w:rFonts w:ascii="Verdana" w:hAnsi="Verdana"/>
              <w:sz w:val="20"/>
              <w:szCs w:val="20"/>
            </w:rPr>
            <w:tab/>
            <w:t>Meldeschluss / dead line:</w:t>
          </w:r>
          <w:r>
            <w:rPr>
              <w:rFonts w:ascii="Verdana" w:hAnsi="Verdana"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>9 – 12 May, 2024, Fricktal / Switzerland</w:t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 w:rsidR="000C3678">
            <w:rPr>
              <w:rFonts w:ascii="Verdana" w:hAnsi="Verdana"/>
              <w:b/>
              <w:bCs/>
              <w:sz w:val="20"/>
              <w:szCs w:val="20"/>
            </w:rPr>
            <w:t>31</w:t>
          </w:r>
          <w:r>
            <w:rPr>
              <w:rFonts w:ascii="Verdana" w:hAnsi="Verdana"/>
              <w:b/>
              <w:bCs/>
              <w:sz w:val="20"/>
              <w:szCs w:val="20"/>
            </w:rPr>
            <w:t>.03.2024</w:t>
          </w:r>
        </w:p>
      </w:tc>
    </w:tr>
    <w:bookmarkEnd w:id="0"/>
  </w:tbl>
  <w:p w14:paraId="5106BC15" w14:textId="77777777" w:rsidR="000156A5" w:rsidRDefault="000156A5" w:rsidP="005F5C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64"/>
    <w:rsid w:val="000156A5"/>
    <w:rsid w:val="0004700F"/>
    <w:rsid w:val="000A7B18"/>
    <w:rsid w:val="000B6D9F"/>
    <w:rsid w:val="000C3678"/>
    <w:rsid w:val="0011267F"/>
    <w:rsid w:val="001D040F"/>
    <w:rsid w:val="00216693"/>
    <w:rsid w:val="002C6471"/>
    <w:rsid w:val="003A673D"/>
    <w:rsid w:val="004A1679"/>
    <w:rsid w:val="00503989"/>
    <w:rsid w:val="005122D1"/>
    <w:rsid w:val="00552F2F"/>
    <w:rsid w:val="00593AA3"/>
    <w:rsid w:val="005F5CBC"/>
    <w:rsid w:val="005F6D1A"/>
    <w:rsid w:val="00607E09"/>
    <w:rsid w:val="00621964"/>
    <w:rsid w:val="00703EB7"/>
    <w:rsid w:val="007110AA"/>
    <w:rsid w:val="007276A5"/>
    <w:rsid w:val="007979FA"/>
    <w:rsid w:val="007F3787"/>
    <w:rsid w:val="008756D7"/>
    <w:rsid w:val="009012F1"/>
    <w:rsid w:val="00925EA3"/>
    <w:rsid w:val="00935F9D"/>
    <w:rsid w:val="009616D8"/>
    <w:rsid w:val="00974F0A"/>
    <w:rsid w:val="009D42D2"/>
    <w:rsid w:val="00A1707E"/>
    <w:rsid w:val="00A371D8"/>
    <w:rsid w:val="00A71230"/>
    <w:rsid w:val="00B04382"/>
    <w:rsid w:val="00BC265E"/>
    <w:rsid w:val="00BE70A8"/>
    <w:rsid w:val="00C0347F"/>
    <w:rsid w:val="00C155A7"/>
    <w:rsid w:val="00C4799A"/>
    <w:rsid w:val="00C52855"/>
    <w:rsid w:val="00D44544"/>
    <w:rsid w:val="00D5361D"/>
    <w:rsid w:val="00D87B30"/>
    <w:rsid w:val="00DB2307"/>
    <w:rsid w:val="00DC7EF5"/>
    <w:rsid w:val="00DE4348"/>
    <w:rsid w:val="00E61F3E"/>
    <w:rsid w:val="00F27B08"/>
    <w:rsid w:val="00F4360F"/>
    <w:rsid w:val="00F92179"/>
    <w:rsid w:val="00FD67A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AC3F7F"/>
  <w15:chartTrackingRefBased/>
  <w15:docId w15:val="{9D6FEEE4-F700-4615-9EDB-0F068D1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25EA3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6A5"/>
  </w:style>
  <w:style w:type="paragraph" w:styleId="Fuzeile">
    <w:name w:val="footer"/>
    <w:basedOn w:val="Standard"/>
    <w:link w:val="Fu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156A5"/>
  </w:style>
  <w:style w:type="character" w:styleId="Hyperlink">
    <w:name w:val="Hyperlink"/>
    <w:basedOn w:val="Absatz-Standardschriftart"/>
    <w:uiPriority w:val="99"/>
    <w:unhideWhenUsed/>
    <w:rsid w:val="00F27B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wtwu-wm2024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Pedotti</dc:creator>
  <cp:keywords/>
  <dc:description/>
  <cp:lastModifiedBy>Patrizia Pedotti</cp:lastModifiedBy>
  <cp:revision>11</cp:revision>
  <dcterms:created xsi:type="dcterms:W3CDTF">2023-12-09T19:23:00Z</dcterms:created>
  <dcterms:modified xsi:type="dcterms:W3CDTF">2023-12-26T13:25:00Z</dcterms:modified>
</cp:coreProperties>
</file>