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3133"/>
        <w:gridCol w:w="1701"/>
        <w:gridCol w:w="559"/>
        <w:gridCol w:w="1093"/>
        <w:gridCol w:w="1663"/>
      </w:tblGrid>
      <w:tr w:rsidR="005F5CBC" w14:paraId="6E9447A1" w14:textId="77777777" w:rsidTr="00D6248C">
        <w:tc>
          <w:tcPr>
            <w:tcW w:w="10398" w:type="dxa"/>
            <w:gridSpan w:val="6"/>
          </w:tcPr>
          <w:p w14:paraId="65BF14F7" w14:textId="7F3230F7" w:rsidR="005F5CBC" w:rsidRPr="00F92179" w:rsidRDefault="005F5CBC" w:rsidP="00F92179">
            <w:pPr>
              <w:spacing w:before="0" w:after="0"/>
              <w:rPr>
                <w:rFonts w:ascii="Verdana" w:hAnsi="Verdana"/>
                <w:b/>
                <w:bCs/>
              </w:rPr>
            </w:pPr>
            <w:proofErr w:type="spellStart"/>
            <w:r w:rsidRPr="00F92179">
              <w:rPr>
                <w:rFonts w:ascii="Verdana" w:hAnsi="Verdana"/>
                <w:b/>
                <w:bCs/>
              </w:rPr>
              <w:t>Angaben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zum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Hund / 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>Details of the dog</w:t>
            </w:r>
            <w:r w:rsidRPr="00F92179">
              <w:rPr>
                <w:rFonts w:ascii="Verdana" w:hAnsi="Verdana"/>
                <w:b/>
                <w:bCs/>
              </w:rPr>
              <w:t>:</w:t>
            </w:r>
          </w:p>
        </w:tc>
      </w:tr>
      <w:tr w:rsidR="000C3678" w:rsidRPr="005F5CBC" w14:paraId="51B277F4" w14:textId="77777777" w:rsidTr="00D6248C">
        <w:tc>
          <w:tcPr>
            <w:tcW w:w="2249" w:type="dxa"/>
          </w:tcPr>
          <w:p w14:paraId="3561E39E" w14:textId="19863D27" w:rsidR="000C3678" w:rsidRPr="00F92179" w:rsidRDefault="000C3678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Name des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Hundes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Name of the dog:</w:t>
            </w:r>
          </w:p>
        </w:tc>
        <w:tc>
          <w:tcPr>
            <w:tcW w:w="3133" w:type="dxa"/>
          </w:tcPr>
          <w:p w14:paraId="0765E584" w14:textId="77777777" w:rsidR="000C3678" w:rsidRPr="00F92179" w:rsidRDefault="000C3678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822D58" w14:textId="77777777" w:rsidR="000C3678" w:rsidRPr="00F92179" w:rsidRDefault="000C367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Rüde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</w:p>
          <w:p w14:paraId="2113FA1A" w14:textId="77777777" w:rsidR="000C3678" w:rsidRPr="00F92179" w:rsidRDefault="000C3678" w:rsidP="000C3678">
            <w:pPr>
              <w:tabs>
                <w:tab w:val="left" w:pos="881"/>
              </w:tabs>
              <w:spacing w:before="0" w:after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Male:</w:t>
            </w:r>
            <w:r w:rsidRPr="00F9217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652" w:type="dxa"/>
            <w:gridSpan w:val="2"/>
          </w:tcPr>
          <w:p w14:paraId="7174CC22" w14:textId="538C9E7F" w:rsidR="000C3678" w:rsidRPr="000C3678" w:rsidRDefault="000C3678" w:rsidP="000C3678">
            <w:pPr>
              <w:widowControl w:val="0"/>
              <w:tabs>
                <w:tab w:val="left" w:pos="1128"/>
                <w:tab w:val="left" w:pos="1453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Hündin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Female: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663" w:type="dxa"/>
          </w:tcPr>
          <w:p w14:paraId="2B5AB3DA" w14:textId="489E0941" w:rsidR="000C3678" w:rsidRPr="00F92179" w:rsidRDefault="000C3678" w:rsidP="000C3678">
            <w:pPr>
              <w:tabs>
                <w:tab w:val="left" w:pos="1221"/>
                <w:tab w:val="left" w:pos="1873"/>
              </w:tabs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Angekört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Approved</w:t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5F6D1A" w:rsidRPr="005F5CBC" w14:paraId="19CDB132" w14:textId="77777777" w:rsidTr="00D6248C">
        <w:tc>
          <w:tcPr>
            <w:tcW w:w="2249" w:type="dxa"/>
          </w:tcPr>
          <w:p w14:paraId="06DAEEC6" w14:textId="03878A20" w:rsidR="005F6D1A" w:rsidRPr="00F92179" w:rsidRDefault="00C4799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Rasse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Breed:</w:t>
            </w:r>
          </w:p>
        </w:tc>
        <w:tc>
          <w:tcPr>
            <w:tcW w:w="3133" w:type="dxa"/>
          </w:tcPr>
          <w:p w14:paraId="1806DF39" w14:textId="77777777" w:rsidR="005F6D1A" w:rsidRPr="00F92179" w:rsidRDefault="005F6D1A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5AAE5783" w14:textId="3952FF11" w:rsidR="005F6D1A" w:rsidRPr="00F92179" w:rsidRDefault="00C4799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Täto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-/Chip-Nr.: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Tatoo</w:t>
            </w:r>
            <w:proofErr w:type="spellEnd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/microchip:</w:t>
            </w:r>
          </w:p>
        </w:tc>
        <w:tc>
          <w:tcPr>
            <w:tcW w:w="2756" w:type="dxa"/>
            <w:gridSpan w:val="2"/>
          </w:tcPr>
          <w:p w14:paraId="6D601334" w14:textId="77777777" w:rsidR="005F6D1A" w:rsidRPr="00F92179" w:rsidRDefault="005F6D1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756D7" w:rsidRPr="005F5CBC" w14:paraId="6F385910" w14:textId="77777777" w:rsidTr="00D6248C">
        <w:tc>
          <w:tcPr>
            <w:tcW w:w="2249" w:type="dxa"/>
          </w:tcPr>
          <w:p w14:paraId="13CCF999" w14:textId="135F1E4D" w:rsidR="008756D7" w:rsidRPr="00F92179" w:rsidRDefault="008756D7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Wurfdatum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Date of birth:</w:t>
            </w:r>
          </w:p>
        </w:tc>
        <w:tc>
          <w:tcPr>
            <w:tcW w:w="3133" w:type="dxa"/>
          </w:tcPr>
          <w:p w14:paraId="3990305C" w14:textId="77777777" w:rsidR="008756D7" w:rsidRPr="00F92179" w:rsidRDefault="008756D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6B9C01BA" w14:textId="73C16029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Zuchtbuch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-Nr.: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Studbook no.:</w:t>
            </w:r>
          </w:p>
        </w:tc>
        <w:tc>
          <w:tcPr>
            <w:tcW w:w="2756" w:type="dxa"/>
            <w:gridSpan w:val="2"/>
          </w:tcPr>
          <w:p w14:paraId="5AFB2146" w14:textId="77777777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756D7" w:rsidRPr="005F5CBC" w14:paraId="57B807BB" w14:textId="77777777" w:rsidTr="00D6248C">
        <w:tc>
          <w:tcPr>
            <w:tcW w:w="2249" w:type="dxa"/>
          </w:tcPr>
          <w:p w14:paraId="39FEF7B8" w14:textId="3A400D89" w:rsidR="008756D7" w:rsidRPr="00F92179" w:rsidRDefault="008756D7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Vater des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Hundes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Father of the dog:</w:t>
            </w:r>
          </w:p>
        </w:tc>
        <w:tc>
          <w:tcPr>
            <w:tcW w:w="3133" w:type="dxa"/>
          </w:tcPr>
          <w:p w14:paraId="0572151B" w14:textId="77777777" w:rsidR="008756D7" w:rsidRPr="00F92179" w:rsidRDefault="008756D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04A05653" w14:textId="7B338786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Mutter des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Hundes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Mother of the dog:</w:t>
            </w:r>
          </w:p>
        </w:tc>
        <w:tc>
          <w:tcPr>
            <w:tcW w:w="2756" w:type="dxa"/>
            <w:gridSpan w:val="2"/>
          </w:tcPr>
          <w:p w14:paraId="161C5365" w14:textId="77777777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7F3787" w:rsidRPr="005F5CBC" w14:paraId="400BB9B1" w14:textId="77777777" w:rsidTr="00D6248C">
        <w:tc>
          <w:tcPr>
            <w:tcW w:w="2249" w:type="dxa"/>
            <w:tcBorders>
              <w:bottom w:val="single" w:sz="4" w:space="0" w:color="auto"/>
            </w:tcBorders>
          </w:tcPr>
          <w:p w14:paraId="377C5E76" w14:textId="03C919A8" w:rsidR="007F3787" w:rsidRPr="00F92179" w:rsidRDefault="007F3787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Züchter</w:t>
            </w:r>
            <w:proofErr w:type="spellEnd"/>
            <w:r w:rsidR="00A71230">
              <w:rPr>
                <w:rFonts w:ascii="Verdana" w:hAnsi="Verdana"/>
                <w:sz w:val="20"/>
                <w:szCs w:val="20"/>
              </w:rPr>
              <w:t>:</w:t>
            </w:r>
            <w:r w:rsidR="00A71230">
              <w:rPr>
                <w:rFonts w:ascii="Verdana" w:hAnsi="Verdana"/>
                <w:sz w:val="20"/>
                <w:szCs w:val="20"/>
              </w:rPr>
              <w:br/>
            </w:r>
            <w:r w:rsidRPr="00A71230">
              <w:rPr>
                <w:rFonts w:ascii="Verdana" w:hAnsi="Verdana"/>
                <w:i/>
                <w:iCs/>
                <w:sz w:val="20"/>
                <w:szCs w:val="20"/>
              </w:rPr>
              <w:t>Breeder:</w:t>
            </w:r>
          </w:p>
        </w:tc>
        <w:tc>
          <w:tcPr>
            <w:tcW w:w="8149" w:type="dxa"/>
            <w:gridSpan w:val="5"/>
            <w:tcBorders>
              <w:bottom w:val="single" w:sz="4" w:space="0" w:color="auto"/>
            </w:tcBorders>
          </w:tcPr>
          <w:p w14:paraId="19F751D9" w14:textId="77777777" w:rsidR="007F3787" w:rsidRPr="00F92179" w:rsidRDefault="007F378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4283537B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719BEC5A" w14:textId="77777777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49" w:type="dxa"/>
            <w:gridSpan w:val="5"/>
            <w:tcBorders>
              <w:left w:val="nil"/>
              <w:right w:val="nil"/>
            </w:tcBorders>
          </w:tcPr>
          <w:p w14:paraId="05C71BD4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49084024" w14:textId="77777777" w:rsidTr="00D6248C">
        <w:tc>
          <w:tcPr>
            <w:tcW w:w="10398" w:type="dxa"/>
            <w:gridSpan w:val="6"/>
          </w:tcPr>
          <w:p w14:paraId="422CBAD4" w14:textId="11EE9DAE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/>
                <w:color w:val="000000"/>
                <w:sz w:val="20"/>
                <w:szCs w:val="20"/>
              </w:rPr>
              <w:t>Bitte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Kopie</w:t>
            </w:r>
            <w:proofErr w:type="spellEnd"/>
            <w:r w:rsidRPr="00F92179">
              <w:rPr>
                <w:rFonts w:ascii="Verdana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(Scan)</w:t>
            </w:r>
            <w:r w:rsidRPr="00F92179">
              <w:rPr>
                <w:rFonts w:ascii="Verdana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vom</w:t>
            </w:r>
            <w:proofErr w:type="spellEnd"/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Leistungsheft</w:t>
            </w:r>
            <w:proofErr w:type="spellEnd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Leistungskarte</w:t>
            </w:r>
            <w:proofErr w:type="spellEnd"/>
            <w:r w:rsidRPr="00F92179">
              <w:rPr>
                <w:rFonts w:ascii="Verdana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zum</w:t>
            </w:r>
            <w:proofErr w:type="spellEnd"/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Nachweis</w:t>
            </w:r>
            <w:proofErr w:type="spellEnd"/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>der</w:t>
            </w:r>
            <w:r w:rsidRPr="00F92179">
              <w:rPr>
                <w:rFonts w:asci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Qualifikation</w:t>
            </w:r>
            <w:proofErr w:type="spellEnd"/>
            <w:r w:rsidRPr="00F92179">
              <w:rPr>
                <w:rFonts w:ascii="Verdana"/>
                <w:color w:val="000000"/>
                <w:sz w:val="20"/>
                <w:szCs w:val="20"/>
              </w:rPr>
              <w:t xml:space="preserve"> und von 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>der</w:t>
            </w:r>
            <w:r w:rsidRPr="00F92179">
              <w:rPr>
                <w:rFonts w:ascii="Verdana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Ahnentafel</w:t>
            </w:r>
            <w:proofErr w:type="spellEnd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mitsenden</w:t>
            </w:r>
            <w:proofErr w:type="spellEnd"/>
            <w:r w:rsidRPr="00F92179">
              <w:rPr>
                <w:rFonts w:ascii="Verdana"/>
                <w:color w:val="000000"/>
                <w:sz w:val="20"/>
                <w:szCs w:val="20"/>
              </w:rPr>
              <w:t>. /</w:t>
            </w:r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Please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include a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20"/>
                <w:szCs w:val="20"/>
              </w:rPr>
              <w:t>copy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(scan)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from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scorebook</w:t>
            </w:r>
            <w:r w:rsidRPr="00F92179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prove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 q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ualification and</w:t>
            </w:r>
            <w:r w:rsidRPr="00F921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from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the</w:t>
            </w:r>
            <w:r w:rsidRPr="00F92179">
              <w:rPr>
                <w:rFonts w:ascii="Verdana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pedigree.</w:t>
            </w:r>
          </w:p>
        </w:tc>
      </w:tr>
      <w:tr w:rsidR="00974F0A" w:rsidRPr="005F5CBC" w14:paraId="68D5809E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18DBF439" w14:textId="77777777" w:rsidR="00974F0A" w:rsidRDefault="00974F0A" w:rsidP="00F92179">
            <w:pPr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4934FA9C" w14:textId="77777777" w:rsidR="00974F0A" w:rsidRPr="005F5CBC" w:rsidRDefault="00974F0A" w:rsidP="00F92179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107F0C97" w14:textId="77777777" w:rsidR="00974F0A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7512AF21" w14:textId="77777777" w:rsidR="00974F0A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74F0A" w:rsidRPr="005F5CBC" w14:paraId="42F4D944" w14:textId="77777777" w:rsidTr="00D6248C">
        <w:tc>
          <w:tcPr>
            <w:tcW w:w="10398" w:type="dxa"/>
            <w:gridSpan w:val="6"/>
          </w:tcPr>
          <w:p w14:paraId="5DCAAA51" w14:textId="0CDC14DF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</w:rPr>
            </w:pPr>
            <w:proofErr w:type="spellStart"/>
            <w:r w:rsidRPr="00F92179">
              <w:rPr>
                <w:rFonts w:ascii="Verdana" w:hAnsi="Verdana"/>
                <w:b/>
                <w:bCs/>
              </w:rPr>
              <w:t>Angaben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zum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Hundeführer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und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Eigentümer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/ 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 xml:space="preserve">Details of the </w:t>
            </w:r>
            <w:r w:rsidR="00F92179">
              <w:rPr>
                <w:rFonts w:ascii="Verdana" w:hAnsi="Verdana"/>
                <w:b/>
                <w:bCs/>
                <w:i/>
                <w:iCs/>
              </w:rPr>
              <w:t>handler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 xml:space="preserve"> and owner</w:t>
            </w:r>
            <w:r w:rsidRPr="00F92179">
              <w:rPr>
                <w:rFonts w:ascii="Verdana" w:hAnsi="Verdana"/>
                <w:b/>
                <w:bCs/>
              </w:rPr>
              <w:t>:</w:t>
            </w:r>
          </w:p>
        </w:tc>
      </w:tr>
      <w:tr w:rsidR="00974F0A" w:rsidRPr="005F5CBC" w14:paraId="2E375BFB" w14:textId="77777777" w:rsidTr="00D6248C">
        <w:tc>
          <w:tcPr>
            <w:tcW w:w="2249" w:type="dxa"/>
          </w:tcPr>
          <w:p w14:paraId="7E09FCCF" w14:textId="7FCFC854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Name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Hundeführer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 xml:space="preserve">Name </w:t>
            </w:r>
            <w:proofErr w:type="spellStart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doghandler</w:t>
            </w:r>
            <w:proofErr w:type="spellEnd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149" w:type="dxa"/>
            <w:gridSpan w:val="5"/>
          </w:tcPr>
          <w:p w14:paraId="09C0382A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7A43234D" w14:textId="77777777" w:rsidTr="00D6248C">
        <w:tc>
          <w:tcPr>
            <w:tcW w:w="2249" w:type="dxa"/>
          </w:tcPr>
          <w:p w14:paraId="67F9723D" w14:textId="02205CAF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Strasse: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Street:</w:t>
            </w:r>
          </w:p>
        </w:tc>
        <w:tc>
          <w:tcPr>
            <w:tcW w:w="3133" w:type="dxa"/>
          </w:tcPr>
          <w:p w14:paraId="67A08B5D" w14:textId="77777777" w:rsidR="00974F0A" w:rsidRPr="00F92179" w:rsidRDefault="00974F0A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150F5CA2" w14:textId="024023A5" w:rsidR="00974F0A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PLZ: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ZIP:</w:t>
            </w:r>
          </w:p>
        </w:tc>
        <w:tc>
          <w:tcPr>
            <w:tcW w:w="2756" w:type="dxa"/>
            <w:gridSpan w:val="2"/>
          </w:tcPr>
          <w:p w14:paraId="09617145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1B73AB13" w14:textId="77777777" w:rsidTr="00D6248C">
        <w:tc>
          <w:tcPr>
            <w:tcW w:w="2249" w:type="dxa"/>
          </w:tcPr>
          <w:p w14:paraId="161E4759" w14:textId="1E76F174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Ort: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City:</w:t>
            </w:r>
          </w:p>
        </w:tc>
        <w:tc>
          <w:tcPr>
            <w:tcW w:w="3133" w:type="dxa"/>
          </w:tcPr>
          <w:p w14:paraId="22A3E06C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03E566D4" w14:textId="7B5CE60C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Land: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Country:</w:t>
            </w:r>
          </w:p>
        </w:tc>
        <w:tc>
          <w:tcPr>
            <w:tcW w:w="2756" w:type="dxa"/>
            <w:gridSpan w:val="2"/>
          </w:tcPr>
          <w:p w14:paraId="12A69375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749C139C" w14:textId="77777777" w:rsidTr="00D6248C">
        <w:tc>
          <w:tcPr>
            <w:tcW w:w="2249" w:type="dxa"/>
          </w:tcPr>
          <w:p w14:paraId="6F414587" w14:textId="493FFFDB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3133" w:type="dxa"/>
          </w:tcPr>
          <w:p w14:paraId="36153B8A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6799DB65" w14:textId="474BFD2E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2756" w:type="dxa"/>
            <w:gridSpan w:val="2"/>
          </w:tcPr>
          <w:p w14:paraId="1482AFB9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4E5EE97C" w14:textId="77777777" w:rsidTr="00D6248C">
        <w:trPr>
          <w:trHeight w:val="60"/>
        </w:trPr>
        <w:tc>
          <w:tcPr>
            <w:tcW w:w="2249" w:type="dxa"/>
            <w:tcBorders>
              <w:bottom w:val="single" w:sz="4" w:space="0" w:color="auto"/>
            </w:tcBorders>
          </w:tcPr>
          <w:p w14:paraId="085A7A15" w14:textId="2D7DA9CD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Eigentümer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Owner:</w:t>
            </w:r>
          </w:p>
        </w:tc>
        <w:tc>
          <w:tcPr>
            <w:tcW w:w="8149" w:type="dxa"/>
            <w:gridSpan w:val="5"/>
          </w:tcPr>
          <w:p w14:paraId="37DA5796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2B7C63D1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3AD3CBF4" w14:textId="77777777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6A4429C7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5403A4D6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2AD79503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155A7" w:rsidRPr="005F5CBC" w14:paraId="05B28DFC" w14:textId="77777777" w:rsidTr="00D6248C">
        <w:tc>
          <w:tcPr>
            <w:tcW w:w="10398" w:type="dxa"/>
            <w:gridSpan w:val="6"/>
          </w:tcPr>
          <w:p w14:paraId="79351D50" w14:textId="216118EF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  <w:r w:rsidRPr="00F92179">
              <w:rPr>
                <w:rFonts w:ascii="Verdana"/>
                <w:color w:val="000000"/>
                <w:sz w:val="18"/>
                <w:szCs w:val="18"/>
              </w:rPr>
              <w:t>Bitte</w:t>
            </w:r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color w:val="000000"/>
                <w:sz w:val="18"/>
                <w:szCs w:val="18"/>
              </w:rPr>
              <w:t xml:space="preserve">je 1 </w:t>
            </w:r>
            <w:r w:rsidRPr="00F92179">
              <w:rPr>
                <w:rFonts w:ascii="Verdana"/>
                <w:b/>
                <w:color w:val="000000"/>
                <w:sz w:val="18"/>
                <w:szCs w:val="18"/>
              </w:rPr>
              <w:t>Foto</w:t>
            </w:r>
            <w:r w:rsidRPr="00F92179">
              <w:rPr>
                <w:rFonts w:ascii="Verdana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pacing w:val="1"/>
                <w:sz w:val="18"/>
                <w:szCs w:val="18"/>
              </w:rPr>
              <w:t>von</w:t>
            </w:r>
            <w:r w:rsidRPr="00F92179">
              <w:rPr>
                <w:rFonts w:ascii="Verdana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b/>
                <w:color w:val="000000"/>
                <w:spacing w:val="-1"/>
                <w:sz w:val="18"/>
                <w:szCs w:val="18"/>
              </w:rPr>
              <w:t>Hundführer</w:t>
            </w:r>
            <w:proofErr w:type="spellEnd"/>
            <w:r w:rsidRPr="00F92179">
              <w:rPr>
                <w:rFonts w:ascii="Verdana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18"/>
                <w:szCs w:val="18"/>
              </w:rPr>
              <w:t xml:space="preserve">und Hund </w:t>
            </w:r>
            <w:proofErr w:type="spellStart"/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>senden</w:t>
            </w:r>
            <w:proofErr w:type="spellEnd"/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>.</w:t>
            </w:r>
            <w:r w:rsidRPr="00F92179">
              <w:rPr>
                <w:rFonts w:ascii="Verdana"/>
                <w:color w:val="000000"/>
                <w:spacing w:val="-5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color w:val="000000"/>
                <w:sz w:val="18"/>
                <w:szCs w:val="18"/>
              </w:rPr>
              <w:t xml:space="preserve">/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>Please</w:t>
            </w:r>
            <w:r w:rsidRPr="00F92179">
              <w:rPr>
                <w:rFonts w:ascii="Verdana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 xml:space="preserve">include </w:t>
            </w:r>
            <w:r w:rsidRPr="00F92179">
              <w:rPr>
                <w:rFonts w:ascii="Verdana"/>
                <w:i/>
                <w:color w:val="000000"/>
                <w:spacing w:val="-1"/>
                <w:sz w:val="18"/>
                <w:szCs w:val="18"/>
              </w:rPr>
              <w:t>each</w:t>
            </w:r>
            <w:r w:rsidRPr="00F92179">
              <w:rPr>
                <w:rFonts w:ascii="Verdana"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 xml:space="preserve">1 </w:t>
            </w:r>
            <w:r w:rsidRPr="00F92179">
              <w:rPr>
                <w:rFonts w:ascii="Verdana"/>
                <w:b/>
                <w:i/>
                <w:color w:val="000000"/>
                <w:sz w:val="18"/>
                <w:szCs w:val="18"/>
              </w:rPr>
              <w:t>picture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>of</w:t>
            </w:r>
            <w:r w:rsidR="00F92179"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 xml:space="preserve"> handler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>and</w:t>
            </w:r>
            <w:r w:rsidRPr="00F92179">
              <w:rPr>
                <w:rFonts w:ascii="Verdana"/>
                <w:b/>
                <w:i/>
                <w:color w:val="000000"/>
                <w:spacing w:val="3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18"/>
                <w:szCs w:val="18"/>
              </w:rPr>
              <w:t>dog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C155A7" w:rsidRPr="005F5CBC" w14:paraId="7F1E6EB7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72DDAC01" w14:textId="77777777" w:rsidR="00C155A7" w:rsidRPr="00F92179" w:rsidRDefault="00C155A7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3D1C845F" w14:textId="77777777" w:rsidR="00C155A7" w:rsidRPr="00F92179" w:rsidRDefault="00C155A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0A0EFA78" w14:textId="77777777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7BAB8BC8" w14:textId="77777777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4700F" w:rsidRPr="005F5CBC" w14:paraId="0F8428E1" w14:textId="77777777" w:rsidTr="00D6248C">
        <w:tc>
          <w:tcPr>
            <w:tcW w:w="10398" w:type="dxa"/>
            <w:gridSpan w:val="6"/>
          </w:tcPr>
          <w:p w14:paraId="4E8CED9B" w14:textId="23BC9823" w:rsidR="0004700F" w:rsidRPr="00F92179" w:rsidRDefault="0004700F" w:rsidP="00F92179">
            <w:pPr>
              <w:widowControl w:val="0"/>
              <w:autoSpaceDE w:val="0"/>
              <w:autoSpaceDN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Bestimmungen</w:t>
            </w:r>
            <w:proofErr w:type="spellEnd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Datenschutz</w:t>
            </w:r>
            <w:proofErr w:type="spellEnd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b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Startgebühren</w:t>
            </w:r>
            <w:proofErr w:type="spellEnd"/>
            <w:r w:rsidRPr="00F9217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Jeder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Starter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hat</w:t>
            </w:r>
            <w:r w:rsidRPr="00F92179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Qualifikation</w:t>
            </w:r>
            <w:proofErr w:type="spellEnd"/>
            <w:r w:rsidRPr="00F92179"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seiner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Nation</w:t>
            </w:r>
            <w:r w:rsidRPr="00F92179">
              <w:rPr>
                <w:rFonts w:ascii="Verdana" w:hAnsi="Verdana"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nachzuweisen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Es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dürfen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nur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gesunde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Hunde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einer</w:t>
            </w:r>
            <w:proofErr w:type="spellEnd"/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FCI-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anerkannten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Ahnentafel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starten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Ihrer</w:t>
            </w:r>
            <w:proofErr w:type="spellEnd"/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Unterschrift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erklären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Sie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sich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einverstanden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>dass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>Ihre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Daten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automationsgestützt</w:t>
            </w:r>
            <w:proofErr w:type="spellEnd"/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erfasst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und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verarbeitet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werden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Weiter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erklären</w:t>
            </w:r>
            <w:proofErr w:type="spellEnd"/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Sie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sich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einverstanden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dass</w:t>
            </w:r>
            <w:proofErr w:type="spellEnd"/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Daten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und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Bilder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von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Ihnen,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-6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in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Zusammenhang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der</w:t>
            </w:r>
            <w:r w:rsidRPr="00F92179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Veranstaltung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stehen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in </w:t>
            </w:r>
            <w:r w:rsidRPr="00F92179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Print-</w:t>
            </w:r>
            <w:r w:rsidRPr="00F92179">
              <w:rPr>
                <w:rFonts w:ascii="Verdana" w:hAnsi="Verdana"/>
                <w:color w:val="000000"/>
                <w:spacing w:val="-9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 xml:space="preserve">und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Online-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Medien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veröffentlicht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werden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dürfen</w:t>
            </w:r>
            <w:proofErr w:type="spellEnd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Meldegebühr</w:t>
            </w:r>
            <w:proofErr w:type="spellEnd"/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beträgt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€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70/Hund</w:t>
            </w:r>
            <w:r w:rsidRPr="00F92179">
              <w:rPr>
                <w:rFonts w:ascii="Verdana" w:hAnsi="Verdana"/>
                <w:color w:val="000000"/>
                <w:spacing w:val="-17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Gaststarter</w:t>
            </w:r>
            <w:proofErr w:type="spellEnd"/>
            <w:r w:rsidRPr="00F92179">
              <w:rPr>
                <w:rFonts w:ascii="Verdana" w:hAnsi="Verdana"/>
                <w:color w:val="000000"/>
                <w:spacing w:val="-16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€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140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/Hund).</w:t>
            </w:r>
            <w:r w:rsidRPr="00F92179">
              <w:rPr>
                <w:rFonts w:ascii="Verdana" w:hAnsi="Verdana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  <w:tr w:rsidR="0004700F" w:rsidRPr="005F5CBC" w14:paraId="4F812456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02F3A364" w14:textId="77777777" w:rsidR="0004700F" w:rsidRPr="00F92179" w:rsidRDefault="0004700F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57CFF20B" w14:textId="77777777" w:rsidR="0004700F" w:rsidRPr="00F92179" w:rsidRDefault="0004700F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5F856B1C" w14:textId="77777777" w:rsidR="0004700F" w:rsidRPr="00F92179" w:rsidRDefault="0004700F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1C6AFD39" w14:textId="77777777" w:rsidR="0004700F" w:rsidRPr="00F92179" w:rsidRDefault="0004700F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A1679" w:rsidRPr="005F5CBC" w14:paraId="6617048F" w14:textId="77777777" w:rsidTr="00D6248C">
        <w:tc>
          <w:tcPr>
            <w:tcW w:w="10398" w:type="dxa"/>
            <w:gridSpan w:val="6"/>
          </w:tcPr>
          <w:p w14:paraId="19E0F4AB" w14:textId="4E0FA8A0" w:rsidR="004A1679" w:rsidRPr="004A1679" w:rsidRDefault="004A1679" w:rsidP="004A1679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Regulations,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privacy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protection,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entry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>fees:</w:t>
            </w:r>
            <w:r w:rsidRPr="004A1679">
              <w:rPr>
                <w:rFonts w:ascii="Verdana"/>
                <w:b/>
                <w:i/>
                <w:color w:val="000000"/>
                <w:spacing w:val="30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Every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starter</w:t>
            </w:r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has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proofErr w:type="gramEnd"/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prove</w:t>
            </w:r>
            <w:r w:rsidRPr="004A1679">
              <w:rPr>
                <w:rFonts w:ascii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qualification</w:t>
            </w:r>
            <w:r w:rsidRPr="004A1679">
              <w:rPr>
                <w:rFonts w:ascii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of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his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nation.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Only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healthy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dogs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with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an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FCI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recognized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pedigree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are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allowed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to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start.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With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signature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you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agree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that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data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will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be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recorded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processed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automatically.</w:t>
            </w:r>
            <w:r w:rsidRPr="004A1679">
              <w:rPr>
                <w:rFonts w:ascii="Verdana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Furthermore,</w:t>
            </w:r>
            <w:r w:rsidRPr="004A1679">
              <w:rPr>
                <w:rFonts w:ascii="Verdana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agree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that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data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images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related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r w:rsidRPr="004A1679">
              <w:rPr>
                <w:rFonts w:ascii="Verdana"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event may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be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published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in</w:t>
            </w:r>
            <w:r w:rsidRPr="004A1679">
              <w:rPr>
                <w:rFonts w:ascii="Verdana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print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online media.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The registration fee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is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€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70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/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dog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(guest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starter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€</w:t>
            </w:r>
            <w:r w:rsidRPr="004A1679">
              <w:rPr>
                <w:rFonts w:ascii="Verdana"/>
                <w:i/>
                <w:color w:val="000000"/>
                <w:spacing w:val="9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140 /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dog)</w:t>
            </w:r>
            <w:r w:rsidRPr="004A1679">
              <w:rPr>
                <w:rFonts w:ascii="Verdana"/>
                <w:color w:val="000000"/>
                <w:sz w:val="20"/>
                <w:szCs w:val="20"/>
              </w:rPr>
              <w:t>.</w:t>
            </w:r>
          </w:p>
        </w:tc>
      </w:tr>
      <w:tr w:rsidR="00F92179" w:rsidRPr="005F5CBC" w14:paraId="02A29E68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1DB760DE" w14:textId="77777777" w:rsidR="00F92179" w:rsidRPr="00F92179" w:rsidRDefault="00F92179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1F0BE7B6" w14:textId="77777777" w:rsidR="00F92179" w:rsidRPr="00F92179" w:rsidRDefault="00F92179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26C4FA66" w14:textId="77777777" w:rsidR="00F92179" w:rsidRPr="00F92179" w:rsidRDefault="00F92179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6DC6E741" w14:textId="77777777" w:rsidR="00F92179" w:rsidRPr="00F92179" w:rsidRDefault="00F92179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7EF5" w:rsidRPr="005F5CBC" w14:paraId="02558DD4" w14:textId="77777777" w:rsidTr="00D6248C">
        <w:tc>
          <w:tcPr>
            <w:tcW w:w="2249" w:type="dxa"/>
            <w:tcBorders>
              <w:bottom w:val="single" w:sz="4" w:space="0" w:color="auto"/>
            </w:tcBorders>
          </w:tcPr>
          <w:p w14:paraId="273F3F8C" w14:textId="7777777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E96A563" w14:textId="7777777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E462ED" w14:textId="4075B46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>Datum / Date:</w:t>
            </w:r>
          </w:p>
        </w:tc>
        <w:tc>
          <w:tcPr>
            <w:tcW w:w="8149" w:type="dxa"/>
            <w:gridSpan w:val="5"/>
          </w:tcPr>
          <w:p w14:paraId="489E4399" w14:textId="77777777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03EB0C" w14:textId="77777777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CA49E30" w14:textId="7A941C05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>Unterschrift</w:t>
            </w:r>
            <w:proofErr w:type="spellEnd"/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 xml:space="preserve"> / Signature:</w:t>
            </w:r>
          </w:p>
        </w:tc>
      </w:tr>
      <w:tr w:rsidR="00DC7EF5" w:rsidRPr="005F5CBC" w14:paraId="435618F9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37DD04EA" w14:textId="77777777" w:rsidR="00DC7EF5" w:rsidRPr="00F92179" w:rsidRDefault="00DC7EF5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35125D0D" w14:textId="77777777" w:rsidR="00DC7EF5" w:rsidRPr="00F92179" w:rsidRDefault="00DC7EF5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1C887F9C" w14:textId="77777777" w:rsidR="00DC7EF5" w:rsidRPr="00F92179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3B944CE1" w14:textId="77777777" w:rsidR="00DC7EF5" w:rsidRPr="00F92179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E70A8" w:rsidRPr="005F5CBC" w14:paraId="27678CE5" w14:textId="77777777" w:rsidTr="00D6248C">
        <w:tc>
          <w:tcPr>
            <w:tcW w:w="10398" w:type="dxa"/>
            <w:gridSpan w:val="6"/>
          </w:tcPr>
          <w:p w14:paraId="2032F0A7" w14:textId="77777777" w:rsidR="00BE70A8" w:rsidRPr="00BE70A8" w:rsidRDefault="00BE70A8" w:rsidP="00BE70A8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b/>
                <w:color w:val="000000"/>
                <w:sz w:val="20"/>
                <w:szCs w:val="20"/>
              </w:rPr>
            </w:pPr>
            <w:proofErr w:type="spellStart"/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Starterinformation</w:t>
            </w:r>
            <w:proofErr w:type="spellEnd"/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 xml:space="preserve"> /</w:t>
            </w:r>
            <w:r w:rsidRPr="00BE70A8">
              <w:rPr>
                <w:rFonts w:ascii="Verdana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Information</w:t>
            </w:r>
            <w:r w:rsidRPr="00BE70A8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for participants</w:t>
            </w:r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:</w:t>
            </w:r>
          </w:p>
          <w:p w14:paraId="5D46F708" w14:textId="0DB200EA" w:rsidR="00BE70A8" w:rsidRPr="00BE70A8" w:rsidRDefault="00BE70A8" w:rsidP="00BE70A8">
            <w:pPr>
              <w:widowControl w:val="0"/>
              <w:autoSpaceDE w:val="0"/>
              <w:autoSpaceDN w:val="0"/>
              <w:spacing w:before="0" w:after="0" w:line="218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  <w:r w:rsidRPr="00FE6F14">
              <w:rPr>
                <w:rFonts w:ascii="Verdana"/>
                <w:color w:val="000000"/>
                <w:sz w:val="18"/>
                <w:szCs w:val="18"/>
              </w:rPr>
              <w:t>Bitte</w:t>
            </w:r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senden</w:t>
            </w:r>
            <w:proofErr w:type="spellEnd"/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Sie </w:t>
            </w:r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>die</w:t>
            </w:r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Anmeldung</w:t>
            </w:r>
            <w:proofErr w:type="spellEnd"/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samt</w:t>
            </w:r>
            <w:proofErr w:type="spellEnd"/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Beilagen</w:t>
            </w:r>
            <w:proofErr w:type="spellEnd"/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>Ihren</w:t>
            </w:r>
            <w:proofErr w:type="spellEnd"/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 w:hAnsi="Verdana" w:cs="Verdana"/>
                <w:color w:val="000000"/>
                <w:sz w:val="18"/>
                <w:szCs w:val="18"/>
              </w:rPr>
              <w:t>Mannschaftsführer</w:t>
            </w:r>
            <w:proofErr w:type="spellEnd"/>
            <w:r w:rsidRPr="00FE6F14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  <w:r w:rsidRPr="00BE70A8">
              <w:rPr>
                <w:rFonts w:ascii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KEINE EINZELMELDUNGEN!</w:t>
            </w:r>
          </w:p>
          <w:p w14:paraId="0CEE2755" w14:textId="0865DA3A" w:rsidR="00BE70A8" w:rsidRPr="00F92179" w:rsidRDefault="00D87B30" w:rsidP="00BE70A8">
            <w:pPr>
              <w:widowControl w:val="0"/>
              <w:autoSpaceDE w:val="0"/>
              <w:autoSpaceDN w:val="0"/>
              <w:spacing w:before="0" w:after="0" w:line="218" w:lineRule="exact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S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end</w:t>
            </w:r>
            <w:r w:rsidR="00BE70A8" w:rsidRPr="00BE70A8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>registration</w:t>
            </w:r>
            <w:r w:rsidR="00BE70A8" w:rsidRPr="00BE70A8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form</w:t>
            </w:r>
            <w:r w:rsidR="00BE70A8" w:rsidRPr="00BE70A8">
              <w:rPr>
                <w:rFonts w:ascii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>attachments</w:t>
            </w:r>
            <w:r w:rsidR="00BE70A8" w:rsidRPr="00BE70A8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to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="00BE70A8" w:rsidRPr="00BE70A8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team</w:t>
            </w:r>
            <w:r w:rsidR="00BE70A8" w:rsidRPr="00BE70A8">
              <w:rPr>
                <w:rFonts w:ascii="Verdana"/>
                <w:i/>
                <w:color w:val="000000"/>
                <w:spacing w:val="3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leader.</w:t>
            </w:r>
            <w:r w:rsidR="00BE70A8" w:rsidRPr="00BE70A8">
              <w:rPr>
                <w:rFonts w:ascii="Verdana"/>
                <w:i/>
                <w:color w:val="000000"/>
                <w:spacing w:val="-16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>NO</w:t>
            </w:r>
            <w:r w:rsidR="00BE70A8"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 xml:space="preserve"> SINGLE</w:t>
            </w:r>
            <w:r w:rsidR="00BE70A8" w:rsidRPr="00BE70A8">
              <w:rPr>
                <w:rFonts w:ascii="Verdana"/>
                <w:b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REGISTRATIONS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!</w:t>
            </w:r>
          </w:p>
        </w:tc>
      </w:tr>
      <w:tr w:rsidR="00BE70A8" w:rsidRPr="005F5CBC" w14:paraId="486B4E53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1AA50204" w14:textId="77777777" w:rsidR="00BE70A8" w:rsidRPr="00F92179" w:rsidRDefault="00BE70A8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474B1E9B" w14:textId="77777777" w:rsidR="00BE70A8" w:rsidRPr="00F92179" w:rsidRDefault="00BE70A8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27E20145" w14:textId="77777777" w:rsidR="00BE70A8" w:rsidRPr="00F92179" w:rsidRDefault="00BE70A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24576931" w14:textId="77777777" w:rsidR="00BE70A8" w:rsidRPr="00F92179" w:rsidRDefault="00BE70A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012F1" w:rsidRPr="005F5CBC" w14:paraId="3A1D9CF7" w14:textId="77777777" w:rsidTr="00D6248C">
        <w:tc>
          <w:tcPr>
            <w:tcW w:w="10398" w:type="dxa"/>
            <w:gridSpan w:val="6"/>
          </w:tcPr>
          <w:p w14:paraId="1E09682A" w14:textId="77777777" w:rsidR="009012F1" w:rsidRPr="00D44544" w:rsidRDefault="00D44544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 xml:space="preserve">Information für </w:t>
            </w:r>
            <w:proofErr w:type="spellStart"/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>Mannschaftsführer</w:t>
            </w:r>
            <w:proofErr w:type="spellEnd"/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 xml:space="preserve"> / </w:t>
            </w:r>
            <w:r w:rsidRPr="00D4454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Information for team leaders:</w:t>
            </w:r>
          </w:p>
          <w:p w14:paraId="585B559F" w14:textId="6EBC84F9" w:rsidR="00D44544" w:rsidRDefault="00D44544" w:rsidP="00D44544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  <w:r w:rsidRPr="00D44544">
              <w:rPr>
                <w:rFonts w:ascii="Verdana"/>
                <w:color w:val="000000"/>
                <w:sz w:val="20"/>
                <w:szCs w:val="20"/>
              </w:rPr>
              <w:t>Bitte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senden</w:t>
            </w:r>
            <w:proofErr w:type="spellEnd"/>
            <w:r w:rsidRPr="00D44544">
              <w:rPr>
                <w:rFonts w:ascii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Sie </w:t>
            </w:r>
            <w:proofErr w:type="spellStart"/>
            <w:r w:rsidRPr="00D44544">
              <w:rPr>
                <w:rFonts w:ascii="Verdana" w:hAnsi="Verdana" w:cs="Verdana"/>
                <w:color w:val="000000"/>
                <w:sz w:val="20"/>
                <w:szCs w:val="20"/>
              </w:rPr>
              <w:t>sämtliche</w:t>
            </w:r>
            <w:proofErr w:type="spellEnd"/>
            <w:r w:rsidRPr="00D44544">
              <w:rPr>
                <w:rFonts w:asci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Anmeldungen</w:t>
            </w:r>
            <w:proofErr w:type="spellEnd"/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aller</w:t>
            </w:r>
            <w:proofErr w:type="spellEnd"/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>Starter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samt</w:t>
            </w:r>
            <w:proofErr w:type="spellEnd"/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Beilagen</w:t>
            </w:r>
            <w:proofErr w:type="spellEnd"/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>an:</w:t>
            </w:r>
            <w:r w:rsidR="00FD67AD">
              <w:rPr>
                <w:rFonts w:ascii="Verdana"/>
                <w:color w:val="000000"/>
                <w:spacing w:val="-1"/>
                <w:sz w:val="20"/>
                <w:szCs w:val="20"/>
              </w:rPr>
              <w:br/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Please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send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 xml:space="preserve">all </w:t>
            </w:r>
            <w:r w:rsidR="00552F2F">
              <w:rPr>
                <w:rFonts w:ascii="Verdana"/>
                <w:i/>
                <w:color w:val="000000"/>
                <w:sz w:val="20"/>
                <w:szCs w:val="20"/>
              </w:rPr>
              <w:t>registration</w:t>
            </w:r>
            <w:r w:rsidRPr="00D44544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forms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of</w:t>
            </w:r>
            <w:r w:rsidRPr="00D44544">
              <w:rPr>
                <w:rFonts w:ascii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all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starters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 xml:space="preserve">including </w:t>
            </w:r>
            <w:r w:rsidR="00552F2F">
              <w:rPr>
                <w:rFonts w:ascii="Verdana"/>
                <w:i/>
                <w:color w:val="000000"/>
                <w:sz w:val="20"/>
                <w:szCs w:val="20"/>
              </w:rPr>
              <w:t>attachments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to:</w:t>
            </w:r>
          </w:p>
          <w:p w14:paraId="10EAA617" w14:textId="77777777" w:rsidR="00D44544" w:rsidRDefault="00D44544" w:rsidP="00D44544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</w:p>
          <w:p w14:paraId="0C2462D8" w14:textId="77777777" w:rsidR="00D44544" w:rsidRDefault="00000000" w:rsidP="00D44544">
            <w:pPr>
              <w:widowControl w:val="0"/>
              <w:autoSpaceDE w:val="0"/>
              <w:autoSpaceDN w:val="0"/>
              <w:spacing w:before="0" w:after="0" w:line="219" w:lineRule="exact"/>
              <w:jc w:val="center"/>
              <w:rPr>
                <w:rStyle w:val="Hyperlink"/>
                <w:rFonts w:ascii="Verdana"/>
                <w:b/>
                <w:bCs/>
                <w:iCs/>
                <w:sz w:val="20"/>
                <w:szCs w:val="20"/>
              </w:rPr>
            </w:pPr>
            <w:hyperlink r:id="rId6" w:history="1">
              <w:r w:rsidR="00F27B08" w:rsidRPr="00941135">
                <w:rPr>
                  <w:rStyle w:val="Hyperlink"/>
                  <w:rFonts w:ascii="Verdana"/>
                  <w:b/>
                  <w:bCs/>
                  <w:iCs/>
                  <w:sz w:val="20"/>
                  <w:szCs w:val="20"/>
                </w:rPr>
                <w:t>registration@wtwu-wm2024.ch</w:t>
              </w:r>
            </w:hyperlink>
          </w:p>
          <w:p w14:paraId="7C03D55F" w14:textId="4513B676" w:rsidR="00FD67AD" w:rsidRPr="00F92179" w:rsidRDefault="00FD67AD" w:rsidP="00D44544">
            <w:pPr>
              <w:widowControl w:val="0"/>
              <w:autoSpaceDE w:val="0"/>
              <w:autoSpaceDN w:val="0"/>
              <w:spacing w:before="0" w:after="0" w:line="219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233FFD" w14:textId="77777777" w:rsidR="00925EA3" w:rsidRPr="005F5CBC" w:rsidRDefault="00925EA3" w:rsidP="00D5361D">
      <w:pPr>
        <w:spacing w:before="0" w:after="0" w:line="240" w:lineRule="auto"/>
      </w:pPr>
    </w:p>
    <w:sectPr w:rsidR="00925EA3" w:rsidRPr="005F5CBC" w:rsidSect="008973B0">
      <w:headerReference w:type="default" r:id="rId7"/>
      <w:pgSz w:w="11906" w:h="16838"/>
      <w:pgMar w:top="1194" w:right="849" w:bottom="56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474E" w14:textId="77777777" w:rsidR="008973B0" w:rsidRDefault="008973B0" w:rsidP="000156A5">
      <w:pPr>
        <w:spacing w:before="0" w:after="0" w:line="240" w:lineRule="auto"/>
      </w:pPr>
      <w:r>
        <w:separator/>
      </w:r>
    </w:p>
  </w:endnote>
  <w:endnote w:type="continuationSeparator" w:id="0">
    <w:p w14:paraId="761D7B7A" w14:textId="77777777" w:rsidR="008973B0" w:rsidRDefault="008973B0" w:rsidP="000156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8F8F" w14:textId="77777777" w:rsidR="008973B0" w:rsidRDefault="008973B0" w:rsidP="000156A5">
      <w:pPr>
        <w:spacing w:before="0" w:after="0" w:line="240" w:lineRule="auto"/>
      </w:pPr>
      <w:r>
        <w:separator/>
      </w:r>
    </w:p>
  </w:footnote>
  <w:footnote w:type="continuationSeparator" w:id="0">
    <w:p w14:paraId="15016455" w14:textId="77777777" w:rsidR="008973B0" w:rsidRDefault="008973B0" w:rsidP="000156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8364"/>
    </w:tblGrid>
    <w:tr w:rsidR="000156A5" w14:paraId="3653A870" w14:textId="77777777" w:rsidTr="00DE4348">
      <w:tc>
        <w:tcPr>
          <w:tcW w:w="2552" w:type="dxa"/>
        </w:tcPr>
        <w:p w14:paraId="1EA6DA3E" w14:textId="77777777" w:rsidR="000156A5" w:rsidRDefault="000156A5" w:rsidP="000156A5">
          <w:bookmarkStart w:id="0" w:name="_Hlk153035799"/>
          <w:r w:rsidRPr="009271CD">
            <w:rPr>
              <w:rFonts w:ascii="Arial"/>
              <w:noProof/>
              <w:color w:val="FF0000"/>
              <w:sz w:val="2"/>
            </w:rPr>
            <w:drawing>
              <wp:inline distT="0" distB="0" distL="0" distR="0" wp14:anchorId="4271B0D2" wp14:editId="1E9943DB">
                <wp:extent cx="1422708" cy="853194"/>
                <wp:effectExtent l="0" t="0" r="6350" b="4445"/>
                <wp:docPr id="1267897121" name="Grafik 1267897121" descr="Ein Bild, das Text, Säugetier, Clipart, Schrif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862153" name="Grafik 1" descr="Ein Bild, das Text, Säugetier, Clipart, Schrif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904" cy="870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1BDDA1D3" w14:textId="4F432056" w:rsidR="00DE4348" w:rsidRDefault="00DE4348" w:rsidP="00DE4348">
          <w:pPr>
            <w:widowControl w:val="0"/>
            <w:autoSpaceDE w:val="0"/>
            <w:autoSpaceDN w:val="0"/>
            <w:spacing w:before="0" w:after="0" w:line="315" w:lineRule="exact"/>
            <w:jc w:val="right"/>
            <w:rPr>
              <w:rFonts w:ascii="Times New Roman"/>
              <w:color w:val="000000"/>
              <w:sz w:val="26"/>
            </w:rPr>
          </w:pPr>
          <w:proofErr w:type="spellStart"/>
          <w:r>
            <w:rPr>
              <w:rFonts w:ascii="Verdana"/>
              <w:b/>
              <w:color w:val="000000"/>
              <w:sz w:val="26"/>
            </w:rPr>
            <w:t>Anmeldung</w:t>
          </w:r>
          <w:proofErr w:type="spellEnd"/>
          <w:r>
            <w:rPr>
              <w:rFonts w:ascii="Verdana"/>
              <w:b/>
              <w:color w:val="000000"/>
              <w:spacing w:val="1"/>
              <w:sz w:val="26"/>
            </w:rPr>
            <w:t xml:space="preserve"> </w:t>
          </w:r>
          <w:r>
            <w:rPr>
              <w:rFonts w:ascii="Verdana"/>
              <w:b/>
              <w:color w:val="000000"/>
              <w:spacing w:val="2"/>
              <w:sz w:val="26"/>
            </w:rPr>
            <w:t>/</w:t>
          </w:r>
          <w:r>
            <w:rPr>
              <w:rFonts w:ascii="Verdana"/>
              <w:b/>
              <w:i/>
              <w:color w:val="000000"/>
              <w:sz w:val="26"/>
            </w:rPr>
            <w:t>Registration</w:t>
          </w:r>
          <w:r>
            <w:rPr>
              <w:rFonts w:ascii="Verdana"/>
              <w:b/>
              <w:i/>
              <w:color w:val="000000"/>
              <w:spacing w:val="-1"/>
              <w:sz w:val="26"/>
            </w:rPr>
            <w:t xml:space="preserve"> </w:t>
          </w:r>
          <w:r>
            <w:rPr>
              <w:rFonts w:ascii="Verdana"/>
              <w:b/>
              <w:i/>
              <w:color w:val="000000"/>
              <w:sz w:val="26"/>
            </w:rPr>
            <w:t>Form</w:t>
          </w:r>
          <w:r>
            <w:rPr>
              <w:rFonts w:ascii="Verdana"/>
              <w:b/>
              <w:i/>
              <w:color w:val="000000"/>
              <w:spacing w:val="-1"/>
              <w:sz w:val="26"/>
            </w:rPr>
            <w:t xml:space="preserve"> </w:t>
          </w:r>
          <w:r>
            <w:rPr>
              <w:rFonts w:ascii="Verdana"/>
              <w:b/>
              <w:color w:val="FF0000"/>
              <w:sz w:val="26"/>
            </w:rPr>
            <w:t>FCI-</w:t>
          </w:r>
          <w:r w:rsidR="00F87688">
            <w:rPr>
              <w:rFonts w:ascii="Verdana"/>
              <w:b/>
              <w:color w:val="FF0000"/>
              <w:sz w:val="26"/>
            </w:rPr>
            <w:t>IFH</w:t>
          </w:r>
          <w:r>
            <w:rPr>
              <w:rFonts w:ascii="Verdana"/>
              <w:b/>
              <w:color w:val="FF0000"/>
              <w:sz w:val="26"/>
            </w:rPr>
            <w:t xml:space="preserve"> </w:t>
          </w:r>
          <w:r w:rsidR="005F6DFB">
            <w:rPr>
              <w:rFonts w:ascii="Verdana"/>
              <w:b/>
              <w:color w:val="FF0000"/>
              <w:sz w:val="26"/>
            </w:rPr>
            <w:t>V</w:t>
          </w:r>
          <w:r w:rsidR="005F6DFB">
            <w:rPr>
              <w:rFonts w:ascii="MS Gothic" w:hAnsi="MS Gothic" w:cs="MS Gothic"/>
              <w:color w:val="FF0000"/>
              <w:sz w:val="26"/>
            </w:rPr>
            <w:t>☐</w:t>
          </w:r>
          <w:r w:rsidR="005F6DFB">
            <w:rPr>
              <w:rFonts w:ascii="Times New Roman"/>
              <w:color w:val="FF0000"/>
              <w:spacing w:val="25"/>
              <w:sz w:val="26"/>
            </w:rPr>
            <w:t xml:space="preserve"> </w:t>
          </w:r>
          <w:r w:rsidR="005F6DFB">
            <w:rPr>
              <w:rFonts w:ascii="Verdana"/>
              <w:b/>
              <w:color w:val="FF0000"/>
              <w:sz w:val="26"/>
            </w:rPr>
            <w:t xml:space="preserve">/ </w:t>
          </w:r>
          <w:r>
            <w:rPr>
              <w:rFonts w:ascii="Verdana"/>
              <w:b/>
              <w:color w:val="FF0000"/>
              <w:sz w:val="26"/>
            </w:rPr>
            <w:t xml:space="preserve">1 </w:t>
          </w:r>
          <w:r>
            <w:rPr>
              <w:rFonts w:ascii="MS Gothic" w:hAnsi="MS Gothic" w:cs="MS Gothic"/>
              <w:color w:val="FF0000"/>
              <w:sz w:val="26"/>
            </w:rPr>
            <w:t>☐</w:t>
          </w:r>
          <w:r>
            <w:rPr>
              <w:rFonts w:ascii="Times New Roman"/>
              <w:color w:val="FF0000"/>
              <w:spacing w:val="25"/>
              <w:sz w:val="26"/>
            </w:rPr>
            <w:t xml:space="preserve"> </w:t>
          </w:r>
          <w:r>
            <w:rPr>
              <w:rFonts w:ascii="Verdana"/>
              <w:b/>
              <w:color w:val="FF0000"/>
              <w:sz w:val="26"/>
            </w:rPr>
            <w:t>/ 2</w:t>
          </w:r>
          <w:r>
            <w:rPr>
              <w:rFonts w:ascii="Verdana"/>
              <w:b/>
              <w:color w:val="FF0000"/>
              <w:spacing w:val="-2"/>
              <w:sz w:val="26"/>
            </w:rPr>
            <w:t xml:space="preserve"> </w:t>
          </w:r>
          <w:r>
            <w:rPr>
              <w:rFonts w:ascii="MS Gothic" w:hAnsi="MS Gothic" w:cs="MS Gothic"/>
              <w:color w:val="FF0000"/>
              <w:sz w:val="26"/>
            </w:rPr>
            <w:t xml:space="preserve">☐ </w:t>
          </w:r>
        </w:p>
        <w:p w14:paraId="1FC1E9DC" w14:textId="190DAF34" w:rsidR="000156A5" w:rsidRDefault="001D040F" w:rsidP="001D040F">
          <w:pPr>
            <w:tabs>
              <w:tab w:val="left" w:pos="1992"/>
            </w:tabs>
          </w:pPr>
          <w:r>
            <w:tab/>
          </w:r>
        </w:p>
        <w:p w14:paraId="6D357197" w14:textId="31F2CB7C" w:rsidR="000156A5" w:rsidRPr="005122D1" w:rsidRDefault="000156A5" w:rsidP="000156A5">
          <w:pPr>
            <w:tabs>
              <w:tab w:val="right" w:pos="4709"/>
              <w:tab w:val="center" w:pos="6699"/>
            </w:tabs>
            <w:rPr>
              <w:rFonts w:ascii="Verdana" w:hAnsi="Verdana"/>
              <w:b/>
              <w:bCs/>
              <w:sz w:val="20"/>
              <w:szCs w:val="20"/>
            </w:rPr>
          </w:pPr>
          <w:r>
            <w:tab/>
          </w:r>
          <w:r>
            <w:rPr>
              <w:rFonts w:ascii="Verdana" w:hAnsi="Verdana"/>
              <w:b/>
              <w:bCs/>
              <w:sz w:val="20"/>
              <w:szCs w:val="20"/>
            </w:rPr>
            <w:t>2. WTWU-</w:t>
          </w:r>
          <w:proofErr w:type="spellStart"/>
          <w:r>
            <w:rPr>
              <w:rFonts w:ascii="Verdana" w:hAnsi="Verdana"/>
              <w:b/>
              <w:bCs/>
              <w:sz w:val="20"/>
              <w:szCs w:val="20"/>
            </w:rPr>
            <w:t>Weltmeisterschaft</w:t>
          </w:r>
          <w:proofErr w:type="spellEnd"/>
          <w:r>
            <w:rPr>
              <w:rFonts w:ascii="Verdana" w:hAnsi="Verdana"/>
              <w:b/>
              <w:bCs/>
              <w:sz w:val="20"/>
              <w:szCs w:val="20"/>
            </w:rPr>
            <w:br/>
          </w:r>
          <w:r>
            <w:rPr>
              <w:rFonts w:ascii="Verdana" w:hAnsi="Verdana"/>
              <w:b/>
              <w:bCs/>
              <w:sz w:val="20"/>
              <w:szCs w:val="20"/>
            </w:rPr>
            <w:tab/>
          </w:r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>2nd WTWU World Championship</w:t>
          </w:r>
          <w:r>
            <w:rPr>
              <w:rFonts w:ascii="Verdana" w:hAnsi="Verdana"/>
              <w:sz w:val="20"/>
              <w:szCs w:val="20"/>
            </w:rPr>
            <w:tab/>
          </w:r>
          <w:proofErr w:type="spellStart"/>
          <w:r>
            <w:rPr>
              <w:rFonts w:ascii="Verdana" w:hAnsi="Verdana"/>
              <w:sz w:val="20"/>
              <w:szCs w:val="20"/>
            </w:rPr>
            <w:t>Meldeschluss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/ </w:t>
          </w:r>
          <w:proofErr w:type="gramStart"/>
          <w:r>
            <w:rPr>
              <w:rFonts w:ascii="Verdana" w:hAnsi="Verdana"/>
              <w:sz w:val="20"/>
              <w:szCs w:val="20"/>
            </w:rPr>
            <w:t>dead line</w:t>
          </w:r>
          <w:proofErr w:type="gramEnd"/>
          <w:r>
            <w:rPr>
              <w:rFonts w:ascii="Verdana" w:hAnsi="Verdana"/>
              <w:sz w:val="20"/>
              <w:szCs w:val="20"/>
            </w:rPr>
            <w:t>:</w:t>
          </w:r>
          <w:r>
            <w:rPr>
              <w:rFonts w:ascii="Verdana" w:hAnsi="Verdana"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 xml:space="preserve">9 – 12 May, 2024, </w:t>
          </w:r>
          <w:proofErr w:type="spellStart"/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>Fricktal</w:t>
          </w:r>
          <w:proofErr w:type="spellEnd"/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 xml:space="preserve"> / Switzerland</w:t>
          </w:r>
          <w:r>
            <w:rPr>
              <w:rFonts w:ascii="Verdana" w:hAnsi="Verdana"/>
              <w:b/>
              <w:bCs/>
              <w:sz w:val="20"/>
              <w:szCs w:val="20"/>
            </w:rPr>
            <w:tab/>
          </w:r>
          <w:r w:rsidR="000C3678">
            <w:rPr>
              <w:rFonts w:ascii="Verdana" w:hAnsi="Verdana"/>
              <w:b/>
              <w:bCs/>
              <w:sz w:val="20"/>
              <w:szCs w:val="20"/>
            </w:rPr>
            <w:t>31</w:t>
          </w:r>
          <w:r>
            <w:rPr>
              <w:rFonts w:ascii="Verdana" w:hAnsi="Verdana"/>
              <w:b/>
              <w:bCs/>
              <w:sz w:val="20"/>
              <w:szCs w:val="20"/>
            </w:rPr>
            <w:t>.03.2024</w:t>
          </w:r>
        </w:p>
      </w:tc>
    </w:tr>
    <w:bookmarkEnd w:id="0"/>
  </w:tbl>
  <w:p w14:paraId="5106BC15" w14:textId="77777777" w:rsidR="000156A5" w:rsidRDefault="000156A5" w:rsidP="005F5C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64"/>
    <w:rsid w:val="000156A5"/>
    <w:rsid w:val="0004700F"/>
    <w:rsid w:val="000A7B18"/>
    <w:rsid w:val="000B6D9F"/>
    <w:rsid w:val="000C3678"/>
    <w:rsid w:val="001D040F"/>
    <w:rsid w:val="00216693"/>
    <w:rsid w:val="002C6471"/>
    <w:rsid w:val="003A673D"/>
    <w:rsid w:val="004A1679"/>
    <w:rsid w:val="00503989"/>
    <w:rsid w:val="005122D1"/>
    <w:rsid w:val="00552F2F"/>
    <w:rsid w:val="00593AA3"/>
    <w:rsid w:val="005F5CBC"/>
    <w:rsid w:val="005F6D1A"/>
    <w:rsid w:val="005F6DFB"/>
    <w:rsid w:val="00607E09"/>
    <w:rsid w:val="00621964"/>
    <w:rsid w:val="00703EB7"/>
    <w:rsid w:val="007110AA"/>
    <w:rsid w:val="007276A5"/>
    <w:rsid w:val="007979FA"/>
    <w:rsid w:val="007F3787"/>
    <w:rsid w:val="008756D7"/>
    <w:rsid w:val="008973B0"/>
    <w:rsid w:val="009012F1"/>
    <w:rsid w:val="00925EA3"/>
    <w:rsid w:val="009616D8"/>
    <w:rsid w:val="00974F0A"/>
    <w:rsid w:val="009D42D2"/>
    <w:rsid w:val="00A12B96"/>
    <w:rsid w:val="00A1707E"/>
    <w:rsid w:val="00A371D8"/>
    <w:rsid w:val="00A5233B"/>
    <w:rsid w:val="00A71230"/>
    <w:rsid w:val="00B04382"/>
    <w:rsid w:val="00BC265E"/>
    <w:rsid w:val="00BE70A8"/>
    <w:rsid w:val="00C0347F"/>
    <w:rsid w:val="00C155A7"/>
    <w:rsid w:val="00C4799A"/>
    <w:rsid w:val="00C52855"/>
    <w:rsid w:val="00D44544"/>
    <w:rsid w:val="00D5361D"/>
    <w:rsid w:val="00D6248C"/>
    <w:rsid w:val="00D87B30"/>
    <w:rsid w:val="00DC7EF5"/>
    <w:rsid w:val="00DE4348"/>
    <w:rsid w:val="00E61F3E"/>
    <w:rsid w:val="00F27B08"/>
    <w:rsid w:val="00F4360F"/>
    <w:rsid w:val="00F87688"/>
    <w:rsid w:val="00F92179"/>
    <w:rsid w:val="00FD67AD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AC3F7F"/>
  <w15:chartTrackingRefBased/>
  <w15:docId w15:val="{9D6FEEE4-F700-4615-9EDB-0F068D1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25EA3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56A5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156A5"/>
  </w:style>
  <w:style w:type="paragraph" w:styleId="Fuzeile">
    <w:name w:val="footer"/>
    <w:basedOn w:val="Standard"/>
    <w:link w:val="FuzeileZchn"/>
    <w:uiPriority w:val="99"/>
    <w:unhideWhenUsed/>
    <w:rsid w:val="000156A5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156A5"/>
  </w:style>
  <w:style w:type="character" w:styleId="Hyperlink">
    <w:name w:val="Hyperlink"/>
    <w:basedOn w:val="Absatz-Standardschriftart"/>
    <w:uiPriority w:val="99"/>
    <w:unhideWhenUsed/>
    <w:rsid w:val="00F27B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wtwu-wm2024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Pedotti</dc:creator>
  <cp:keywords/>
  <dc:description/>
  <cp:lastModifiedBy>Patrizia Pedotti</cp:lastModifiedBy>
  <cp:revision>5</cp:revision>
  <dcterms:created xsi:type="dcterms:W3CDTF">2023-12-26T13:21:00Z</dcterms:created>
  <dcterms:modified xsi:type="dcterms:W3CDTF">2024-01-29T16:27:00Z</dcterms:modified>
</cp:coreProperties>
</file>